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3A55" w14:textId="77777777" w:rsidR="00D74439" w:rsidRPr="006A32BA" w:rsidRDefault="00CF1930" w:rsidP="00D74CFC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</w:pPr>
      <w:proofErr w:type="spellStart"/>
      <w:r w:rsidRPr="006A32B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Šteto</w:t>
      </w:r>
      <w:r w:rsidR="0042542D" w:rsidRPr="006A32B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čine</w:t>
      </w:r>
      <w:proofErr w:type="spellEnd"/>
      <w:r w:rsidR="0042542D" w:rsidRPr="006A32B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u </w:t>
      </w:r>
      <w:proofErr w:type="spellStart"/>
      <w:r w:rsidR="0042542D" w:rsidRPr="006A32B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kupusu</w:t>
      </w:r>
      <w:proofErr w:type="spellEnd"/>
    </w:p>
    <w:p w14:paraId="0EA57135" w14:textId="7BF4B9F8" w:rsidR="009B0102" w:rsidRDefault="00BC5E8D" w:rsidP="00D74CFC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</w:pPr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U</w:t>
      </w:r>
      <w:r w:rsidR="00626487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="00626487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u</w:t>
      </w:r>
      <w:r w:rsidR="00D406D5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sevi</w:t>
      </w:r>
      <w:r w:rsidR="00AE526D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ma</w:t>
      </w:r>
      <w:proofErr w:type="spellEnd"/>
      <w:r w:rsidR="00D406D5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="00D406D5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kupusa</w:t>
      </w:r>
      <w:proofErr w:type="spellEnd"/>
      <w:r w:rsidR="00F1535F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u </w:t>
      </w:r>
      <w:proofErr w:type="spellStart"/>
      <w:r w:rsidR="005C093F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dolini</w:t>
      </w:r>
      <w:proofErr w:type="spellEnd"/>
      <w:r w:rsidR="005C093F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="005C093F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reke</w:t>
      </w:r>
      <w:proofErr w:type="spellEnd"/>
      <w:r w:rsidR="005C093F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="002836D0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Zapadne</w:t>
      </w:r>
      <w:proofErr w:type="spellEnd"/>
      <w:r w:rsidR="002836D0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Morave,</w:t>
      </w:r>
      <w:r w:rsidR="00D406D5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za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jesenju</w:t>
      </w:r>
      <w:proofErr w:type="spellEnd"/>
      <w:r w:rsidR="00626487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="00626487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proizvodnju</w:t>
      </w:r>
      <w:proofErr w:type="spellEnd"/>
      <w:r w:rsidR="005229FE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, a koji se nala</w:t>
      </w:r>
      <w:r w:rsidR="00F765A1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sr-Latn-RS"/>
          <w14:ligatures w14:val="none"/>
        </w:rPr>
        <w:t>z</w:t>
      </w:r>
      <w:r w:rsidR="005229FE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e u </w:t>
      </w:r>
      <w:proofErr w:type="spellStart"/>
      <w:r w:rsidR="005229FE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ra</w:t>
      </w:r>
      <w:r w:rsidR="0056783F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z</w:t>
      </w:r>
      <w:r w:rsidR="005229FE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li</w:t>
      </w:r>
      <w:r w:rsidR="00F765A1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č</w:t>
      </w:r>
      <w:r w:rsidR="005229FE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itim</w:t>
      </w:r>
      <w:proofErr w:type="spellEnd"/>
      <w:r w:rsidR="005229FE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="005229FE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fa</w:t>
      </w:r>
      <w:r w:rsidR="00F765A1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z</w:t>
      </w:r>
      <w:r w:rsidR="00C21E54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ama</w:t>
      </w:r>
      <w:proofErr w:type="spellEnd"/>
      <w:r w:rsidR="00C21E54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="00C21E54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ra</w:t>
      </w:r>
      <w:r w:rsidR="00F765A1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z</w:t>
      </w:r>
      <w:r w:rsidR="00C21E54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voja</w:t>
      </w:r>
      <w:proofErr w:type="spellEnd"/>
      <w:r w:rsidR="00C21E54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="00C21E54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list</w:t>
      </w:r>
      <w:r w:rsidR="00F765A1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ova</w:t>
      </w:r>
      <w:proofErr w:type="spellEnd"/>
      <w:r w:rsidR="00C21E54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do </w:t>
      </w:r>
      <w:proofErr w:type="spellStart"/>
      <w:r w:rsidR="00C21E54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po</w:t>
      </w:r>
      <w:r w:rsidR="00F765A1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č</w:t>
      </w:r>
      <w:r w:rsidR="00C21E54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etka</w:t>
      </w:r>
      <w:proofErr w:type="spellEnd"/>
      <w:r w:rsidR="00F765A1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="00F765A1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formiranja</w:t>
      </w:r>
      <w:proofErr w:type="spellEnd"/>
      <w:r w:rsidR="00F765A1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="00F765A1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glavice</w:t>
      </w:r>
      <w:proofErr w:type="spellEnd"/>
      <w:r w:rsidR="007112D8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,</w:t>
      </w:r>
      <w:r w:rsidR="00D74CFC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="00D74CFC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registrovano</w:t>
      </w:r>
      <w:proofErr w:type="spellEnd"/>
      <w:r w:rsidR="00F83193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je </w:t>
      </w:r>
      <w:proofErr w:type="spellStart"/>
      <w:r w:rsidR="00D74CFC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prisustvo</w:t>
      </w:r>
      <w:proofErr w:type="spellEnd"/>
      <w:r w:rsidR="00D74CFC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="00D74CFC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sledećih</w:t>
      </w:r>
      <w:proofErr w:type="spellEnd"/>
      <w:r w:rsidR="00D74CFC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="00D74CFC"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štetočina</w:t>
      </w:r>
      <w:proofErr w:type="spellEnd"/>
      <w:r w:rsidR="009B010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:</w:t>
      </w:r>
    </w:p>
    <w:p w14:paraId="2683FC37" w14:textId="7D285081" w:rsidR="00D74CFC" w:rsidRPr="009B0102" w:rsidRDefault="00D74CFC" w:rsidP="00D74CFC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</w:pPr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- 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Kupusov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moljac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(</w:t>
      </w:r>
      <w:proofErr w:type="spellStart"/>
      <w:r w:rsidRPr="00130B22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14:ligatures w14:val="none"/>
        </w:rPr>
        <w:t>Plutella</w:t>
      </w:r>
      <w:proofErr w:type="spellEnd"/>
      <w:r w:rsidRPr="00130B22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14:ligatures w14:val="none"/>
        </w:rPr>
        <w:t>xylostella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)</w:t>
      </w:r>
    </w:p>
    <w:p w14:paraId="306F8673" w14:textId="77777777" w:rsidR="00D74CFC" w:rsidRPr="00130B22" w:rsidRDefault="00D74CFC" w:rsidP="00D74CFC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C4C4C"/>
          <w:kern w:val="0"/>
          <w14:ligatures w14:val="none"/>
        </w:rPr>
      </w:pPr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-  </w:t>
      </w:r>
      <w:proofErr w:type="spellStart"/>
      <w:proofErr w:type="gram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Buvača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(</w:t>
      </w:r>
      <w:proofErr w:type="spellStart"/>
      <w:proofErr w:type="gramEnd"/>
      <w:r w:rsidRPr="00130B22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14:ligatures w14:val="none"/>
        </w:rPr>
        <w:t>Phyllotreta</w:t>
      </w:r>
      <w:proofErr w:type="spellEnd"/>
      <w:r w:rsidRPr="00130B22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14:ligatures w14:val="none"/>
        </w:rPr>
        <w:t xml:space="preserve"> sp</w:t>
      </w:r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.) </w:t>
      </w:r>
    </w:p>
    <w:p w14:paraId="4185B3A8" w14:textId="77777777" w:rsidR="00D74CFC" w:rsidRPr="00130B22" w:rsidRDefault="00D74CFC" w:rsidP="00D74CFC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C4C4C"/>
          <w:kern w:val="0"/>
          <w14:ligatures w14:val="none"/>
        </w:rPr>
      </w:pPr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- Bela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kupusna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mušica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(</w:t>
      </w:r>
      <w:proofErr w:type="spellStart"/>
      <w:r w:rsidRPr="00130B22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14:ligatures w14:val="none"/>
        </w:rPr>
        <w:t>Aleyrodes</w:t>
      </w:r>
      <w:proofErr w:type="spellEnd"/>
      <w:r w:rsidRPr="00130B22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14:ligatures w14:val="none"/>
        </w:rPr>
        <w:t>proletella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)</w:t>
      </w:r>
    </w:p>
    <w:p w14:paraId="0358C280" w14:textId="56472F0A" w:rsidR="00D74CFC" w:rsidRPr="00130B22" w:rsidRDefault="00D74CFC" w:rsidP="00D74CFC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C4C4C"/>
          <w:kern w:val="0"/>
          <w14:ligatures w14:val="none"/>
        </w:rPr>
      </w:pPr>
      <w:r w:rsidRPr="00130B22">
        <w:rPr>
          <w:rFonts w:ascii="Times New Roman" w:eastAsia="Times New Roman" w:hAnsi="Times New Roman" w:cs="Times New Roman"/>
          <w:color w:val="4C4C4C"/>
          <w:kern w:val="0"/>
          <w14:ligatures w14:val="none"/>
        </w:rPr>
        <w:t> </w:t>
      </w:r>
      <w:hyperlink r:id="rId5" w:history="1">
        <w:r w:rsidRPr="00130B22">
          <w:rPr>
            <w:rFonts w:ascii="Times New Roman" w:eastAsia="Times New Roman" w:hAnsi="Times New Roman" w:cs="Times New Roman"/>
            <w:color w:val="0000CC"/>
            <w:kern w:val="0"/>
            <w:u w:val="single"/>
            <w:shd w:val="clear" w:color="auto" w:fill="FFFFFF"/>
            <w14:ligatures w14:val="none"/>
          </w:rPr>
          <w:t xml:space="preserve">Larva </w:t>
        </w:r>
        <w:proofErr w:type="spellStart"/>
        <w:r w:rsidRPr="00130B22">
          <w:rPr>
            <w:rFonts w:ascii="Times New Roman" w:eastAsia="Times New Roman" w:hAnsi="Times New Roman" w:cs="Times New Roman"/>
            <w:color w:val="0000CC"/>
            <w:kern w:val="0"/>
            <w:u w:val="single"/>
            <w:shd w:val="clear" w:color="auto" w:fill="FFFFFF"/>
            <w14:ligatures w14:val="none"/>
          </w:rPr>
          <w:t>kupusovog</w:t>
        </w:r>
        <w:proofErr w:type="spellEnd"/>
        <w:r w:rsidRPr="00130B22">
          <w:rPr>
            <w:rFonts w:ascii="Times New Roman" w:eastAsia="Times New Roman" w:hAnsi="Times New Roman" w:cs="Times New Roman"/>
            <w:color w:val="0000CC"/>
            <w:kern w:val="0"/>
            <w:u w:val="single"/>
            <w:shd w:val="clear" w:color="auto" w:fill="FFFFFF"/>
            <w14:ligatures w14:val="none"/>
          </w:rPr>
          <w:t xml:space="preserve"> </w:t>
        </w:r>
        <w:proofErr w:type="spellStart"/>
        <w:r w:rsidRPr="00130B22">
          <w:rPr>
            <w:rFonts w:ascii="Times New Roman" w:eastAsia="Times New Roman" w:hAnsi="Times New Roman" w:cs="Times New Roman"/>
            <w:color w:val="0000CC"/>
            <w:kern w:val="0"/>
            <w:u w:val="single"/>
            <w:shd w:val="clear" w:color="auto" w:fill="FFFFFF"/>
            <w14:ligatures w14:val="none"/>
          </w:rPr>
          <w:t>moljca</w:t>
        </w:r>
        <w:proofErr w:type="spellEnd"/>
      </w:hyperlink>
    </w:p>
    <w:p w14:paraId="7F2A6317" w14:textId="77777777" w:rsidR="00D74CFC" w:rsidRPr="00130B22" w:rsidRDefault="00D74CFC" w:rsidP="00D74CFC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C4C4C"/>
          <w:kern w:val="0"/>
          <w14:ligatures w14:val="none"/>
        </w:rPr>
      </w:pPr>
      <w:proofErr w:type="spellStart"/>
      <w:r w:rsidRPr="00130B2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Kupusov</w:t>
      </w:r>
      <w:proofErr w:type="spellEnd"/>
      <w:r w:rsidRPr="00130B2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moljac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 je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veoma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značajna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štetočina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koja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razvija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od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sedam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do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osam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generacija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godišnje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.</w:t>
      </w:r>
    </w:p>
    <w:p w14:paraId="18286B35" w14:textId="77777777" w:rsidR="00D74CFC" w:rsidRPr="00130B22" w:rsidRDefault="00D74CFC" w:rsidP="00D74CFC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C4C4C"/>
          <w:kern w:val="0"/>
          <w14:ligatures w14:val="none"/>
        </w:rPr>
      </w:pP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Štete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prave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larve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koje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se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hrane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listovima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,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izgrizajući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najpre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donje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slojeve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lista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otavljajući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gornju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pokožicu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u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vidu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”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prozorčića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“. U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kasnijim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fazama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,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larve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se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ubušuju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u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glavice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i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tako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prave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još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veće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štete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.</w:t>
      </w:r>
    </w:p>
    <w:p w14:paraId="4D2151BF" w14:textId="77777777" w:rsidR="00D74CFC" w:rsidRPr="00130B22" w:rsidRDefault="00D74CFC" w:rsidP="00D74CFC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C4C4C"/>
          <w:kern w:val="0"/>
          <w14:ligatures w14:val="none"/>
        </w:rPr>
      </w:pPr>
      <w:hyperlink r:id="rId6" w:history="1">
        <w:r w:rsidRPr="00130B22">
          <w:rPr>
            <w:rFonts w:ascii="Times New Roman" w:eastAsia="Times New Roman" w:hAnsi="Times New Roman" w:cs="Times New Roman"/>
            <w:color w:val="0000CC"/>
            <w:kern w:val="0"/>
            <w:u w:val="single"/>
            <w:shd w:val="clear" w:color="auto" w:fill="FFFFFF"/>
            <w14:ligatures w14:val="none"/>
          </w:rPr>
          <w:t xml:space="preserve">Imago </w:t>
        </w:r>
        <w:proofErr w:type="spellStart"/>
        <w:r w:rsidRPr="00130B22">
          <w:rPr>
            <w:rFonts w:ascii="Times New Roman" w:eastAsia="Times New Roman" w:hAnsi="Times New Roman" w:cs="Times New Roman"/>
            <w:color w:val="0000CC"/>
            <w:kern w:val="0"/>
            <w:u w:val="single"/>
            <w:shd w:val="clear" w:color="auto" w:fill="FFFFFF"/>
            <w14:ligatures w14:val="none"/>
          </w:rPr>
          <w:t>buvača</w:t>
        </w:r>
        <w:proofErr w:type="spellEnd"/>
      </w:hyperlink>
    </w:p>
    <w:p w14:paraId="1249D7C5" w14:textId="77777777" w:rsidR="00D74CFC" w:rsidRPr="00130B22" w:rsidRDefault="00D74CFC" w:rsidP="00D74CFC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C4C4C"/>
          <w:kern w:val="0"/>
          <w14:ligatures w14:val="none"/>
        </w:rPr>
      </w:pP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Suvo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i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toplo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vreme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pogoduje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razvoju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 </w:t>
      </w:r>
      <w:proofErr w:type="spellStart"/>
      <w:r w:rsidRPr="00130B2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buvača</w:t>
      </w:r>
      <w:proofErr w:type="spellEnd"/>
      <w:r w:rsidRPr="00130B2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.</w:t>
      </w:r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 U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usevima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kupusa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registruje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se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prisustvo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imaga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koji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pravi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štete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izgrizajući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listove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jamičasto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ili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rupičasto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Oštećeno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lišće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ima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sitast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izgled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.</w:t>
      </w:r>
    </w:p>
    <w:p w14:paraId="6AC19399" w14:textId="641354F2" w:rsidR="00D74CFC" w:rsidRPr="00130B22" w:rsidRDefault="00D74CFC" w:rsidP="00D74CFC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C4C4C"/>
          <w:kern w:val="0"/>
          <w14:ligatures w14:val="none"/>
        </w:rPr>
      </w:pPr>
      <w:r w:rsidRPr="00130B22">
        <w:rPr>
          <w:rFonts w:ascii="Times New Roman" w:eastAsia="Times New Roman" w:hAnsi="Times New Roman" w:cs="Times New Roman"/>
          <w:color w:val="4C4C4C"/>
          <w:kern w:val="0"/>
          <w14:ligatures w14:val="none"/>
        </w:rPr>
        <w:t> </w:t>
      </w:r>
      <w:hyperlink r:id="rId7" w:history="1">
        <w:r w:rsidRPr="00130B22">
          <w:rPr>
            <w:rFonts w:ascii="Times New Roman" w:eastAsia="Times New Roman" w:hAnsi="Times New Roman" w:cs="Times New Roman"/>
            <w:color w:val="0000CC"/>
            <w:kern w:val="0"/>
            <w:u w:val="single"/>
            <w:shd w:val="clear" w:color="auto" w:fill="FFFFFF"/>
            <w14:ligatures w14:val="none"/>
          </w:rPr>
          <w:t xml:space="preserve">Bela </w:t>
        </w:r>
        <w:proofErr w:type="spellStart"/>
        <w:r w:rsidRPr="00130B22">
          <w:rPr>
            <w:rFonts w:ascii="Times New Roman" w:eastAsia="Times New Roman" w:hAnsi="Times New Roman" w:cs="Times New Roman"/>
            <w:color w:val="0000CC"/>
            <w:kern w:val="0"/>
            <w:u w:val="single"/>
            <w:shd w:val="clear" w:color="auto" w:fill="FFFFFF"/>
            <w14:ligatures w14:val="none"/>
          </w:rPr>
          <w:t>kupusna</w:t>
        </w:r>
        <w:proofErr w:type="spellEnd"/>
        <w:r w:rsidRPr="00130B22">
          <w:rPr>
            <w:rFonts w:ascii="Times New Roman" w:eastAsia="Times New Roman" w:hAnsi="Times New Roman" w:cs="Times New Roman"/>
            <w:color w:val="0000CC"/>
            <w:kern w:val="0"/>
            <w:u w:val="single"/>
            <w:shd w:val="clear" w:color="auto" w:fill="FFFFFF"/>
            <w14:ligatures w14:val="none"/>
          </w:rPr>
          <w:t xml:space="preserve"> </w:t>
        </w:r>
        <w:proofErr w:type="spellStart"/>
        <w:r w:rsidRPr="00130B22">
          <w:rPr>
            <w:rFonts w:ascii="Times New Roman" w:eastAsia="Times New Roman" w:hAnsi="Times New Roman" w:cs="Times New Roman"/>
            <w:color w:val="0000CC"/>
            <w:kern w:val="0"/>
            <w:u w:val="single"/>
            <w:shd w:val="clear" w:color="auto" w:fill="FFFFFF"/>
            <w14:ligatures w14:val="none"/>
          </w:rPr>
          <w:t>mušica</w:t>
        </w:r>
        <w:proofErr w:type="spellEnd"/>
      </w:hyperlink>
    </w:p>
    <w:p w14:paraId="1F483BD6" w14:textId="77777777" w:rsidR="00D74CFC" w:rsidRPr="00130B22" w:rsidRDefault="00D74CFC" w:rsidP="00D74CFC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</w:pPr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Na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naličju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listova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registrovano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je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prisustvo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jaja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larvi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i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imaga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 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bele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kupusne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mušice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Štete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prave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larve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i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odrasle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jedinke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,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hraneći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se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biljnim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sokovima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. Ove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štetočine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višak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hranljivih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materija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izbacuju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u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vidu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medne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rose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na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koju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se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naseljava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gljiva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čađavica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i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time</w:t>
      </w:r>
      <w:proofErr w:type="gram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umanjuje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kvalitet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proizvoda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.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Takođe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i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kod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ove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štetočine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suvo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i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toplo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vreme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utiče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na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brže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proofErr w:type="spellStart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umnožavanje</w:t>
      </w:r>
      <w:proofErr w:type="spellEnd"/>
      <w:r w:rsidRPr="00130B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.</w:t>
      </w:r>
    </w:p>
    <w:p w14:paraId="6C9A6644" w14:textId="21376E0D" w:rsidR="0081502E" w:rsidRPr="00130B22" w:rsidRDefault="002F4F17" w:rsidP="00D74CFC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Proizvođačima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se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preporučuje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obilazak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useva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u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cilju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utvrđivanja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prisustva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navedenih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štetnih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organizama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. U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narednim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danima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se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očekuje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intenzivno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piljenje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larvi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ovih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štetočina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. Sa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ciljem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sprečavanja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oštećenja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lisne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mase od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larvi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proizvođačima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se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preporučuje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primena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insekticida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na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bazi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aktivne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materije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hlorantraniliprol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2C0E4A3" w14:textId="63E70571" w:rsidR="004F7D5D" w:rsidRDefault="004F7D5D" w:rsidP="00D74CFC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C4C4C"/>
          <w:kern w:val="0"/>
          <w14:ligatures w14:val="none"/>
        </w:rPr>
      </w:pPr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Na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tek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rasađenim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usevima</w:t>
      </w:r>
      <w:proofErr w:type="spellEnd"/>
      <w:r w:rsidR="008C4387"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C4387" w:rsidRPr="00130B22">
        <w:rPr>
          <w:rFonts w:ascii="Times New Roman" w:hAnsi="Times New Roman" w:cs="Times New Roman"/>
          <w:color w:val="000000"/>
          <w:shd w:val="clear" w:color="auto" w:fill="FFFFFF"/>
        </w:rPr>
        <w:t>kupusa</w:t>
      </w:r>
      <w:proofErr w:type="spellEnd"/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C4387" w:rsidRPr="00130B22">
        <w:rPr>
          <w:rFonts w:ascii="Times New Roman" w:hAnsi="Times New Roman" w:cs="Times New Roman"/>
          <w:color w:val="000000"/>
          <w:shd w:val="clear" w:color="auto" w:fill="FFFFFF"/>
        </w:rPr>
        <w:t>ako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se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registruje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prisustvo</w:t>
      </w:r>
      <w:proofErr w:type="spellEnd"/>
      <w:r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0B22">
        <w:rPr>
          <w:rFonts w:ascii="Times New Roman" w:hAnsi="Times New Roman" w:cs="Times New Roman"/>
          <w:color w:val="000000"/>
          <w:shd w:val="clear" w:color="auto" w:fill="FFFFFF"/>
        </w:rPr>
        <w:t>buva</w:t>
      </w:r>
      <w:r w:rsidR="00E11E42" w:rsidRPr="00130B22">
        <w:rPr>
          <w:rFonts w:ascii="Times New Roman" w:hAnsi="Times New Roman" w:cs="Times New Roman"/>
          <w:color w:val="000000"/>
          <w:shd w:val="clear" w:color="auto" w:fill="FFFFFF"/>
        </w:rPr>
        <w:t>ča</w:t>
      </w:r>
      <w:proofErr w:type="spellEnd"/>
      <w:r w:rsidR="00ED5465" w:rsidRPr="00130B2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>roizvođačima</w:t>
      </w:r>
      <w:proofErr w:type="spellEnd"/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se </w:t>
      </w:r>
      <w:proofErr w:type="spellStart"/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>preporučuje</w:t>
      </w:r>
      <w:proofErr w:type="spellEnd"/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>primena</w:t>
      </w:r>
      <w:proofErr w:type="spellEnd"/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>insekticida</w:t>
      </w:r>
      <w:proofErr w:type="spellEnd"/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>na</w:t>
      </w:r>
      <w:proofErr w:type="spellEnd"/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>bazi</w:t>
      </w:r>
      <w:proofErr w:type="spellEnd"/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>aktivne</w:t>
      </w:r>
      <w:proofErr w:type="spellEnd"/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>materije</w:t>
      </w:r>
      <w:proofErr w:type="spellEnd"/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53CFA" w:rsidRPr="00130B22">
        <w:rPr>
          <w:rFonts w:ascii="Times New Roman" w:hAnsi="Times New Roman" w:cs="Times New Roman"/>
          <w:color w:val="000000"/>
          <w:shd w:val="clear" w:color="auto" w:fill="FFFFFF"/>
        </w:rPr>
        <w:t>cipermetrin</w:t>
      </w:r>
      <w:proofErr w:type="spellEnd"/>
      <w:r w:rsidR="008C4387" w:rsidRPr="00130B2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953CFA" w:rsidRPr="00130B22">
        <w:rPr>
          <w:rFonts w:ascii="Times New Roman" w:eastAsia="Times New Roman" w:hAnsi="Times New Roman" w:cs="Times New Roman"/>
          <w:color w:val="4C4C4C"/>
          <w:kern w:val="0"/>
          <w14:ligatures w14:val="none"/>
        </w:rPr>
        <w:t> </w:t>
      </w:r>
    </w:p>
    <w:p w14:paraId="5261B7FC" w14:textId="77777777" w:rsidR="00040ED9" w:rsidRDefault="00040ED9" w:rsidP="00D74CFC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C4C4C"/>
          <w:kern w:val="0"/>
          <w14:ligatures w14:val="none"/>
        </w:rPr>
      </w:pPr>
    </w:p>
    <w:p w14:paraId="5E2162CC" w14:textId="41CFA48C" w:rsidR="00040ED9" w:rsidRDefault="00040ED9" w:rsidP="00D74CFC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C4C4C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4C4C4C"/>
          <w:kern w:val="0"/>
          <w14:ligatures w14:val="none"/>
        </w:rPr>
        <w:t>Ljiljana Stojković-Jovanović</w:t>
      </w:r>
    </w:p>
    <w:p w14:paraId="4FA0D13A" w14:textId="491F6CA1" w:rsidR="00040ED9" w:rsidRPr="00130B22" w:rsidRDefault="00040ED9" w:rsidP="00D74CFC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C4C4C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4C4C4C"/>
          <w:kern w:val="0"/>
          <w14:ligatures w14:val="none"/>
        </w:rPr>
        <w:t>Savetodavac</w:t>
      </w:r>
      <w:proofErr w:type="spellEnd"/>
      <w:r>
        <w:rPr>
          <w:rFonts w:ascii="Times New Roman" w:eastAsia="Times New Roman" w:hAnsi="Times New Roman" w:cs="Times New Roman"/>
          <w:color w:val="4C4C4C"/>
          <w:kern w:val="0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4C4C4C"/>
          <w:kern w:val="0"/>
          <w14:ligatures w14:val="none"/>
        </w:rPr>
        <w:t>zaštitu</w:t>
      </w:r>
      <w:proofErr w:type="spellEnd"/>
      <w:r>
        <w:rPr>
          <w:rFonts w:ascii="Times New Roman" w:eastAsia="Times New Roman" w:hAnsi="Times New Roman" w:cs="Times New Roman"/>
          <w:color w:val="4C4C4C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C4C4C"/>
          <w:kern w:val="0"/>
          <w14:ligatures w14:val="none"/>
        </w:rPr>
        <w:t>bilja</w:t>
      </w:r>
      <w:proofErr w:type="spellEnd"/>
      <w:r w:rsidR="006A32BA">
        <w:rPr>
          <w:rFonts w:ascii="Times New Roman" w:eastAsia="Times New Roman" w:hAnsi="Times New Roman" w:cs="Times New Roman"/>
          <w:color w:val="4C4C4C"/>
          <w:kern w:val="0"/>
          <w14:ligatures w14:val="none"/>
        </w:rPr>
        <w:t xml:space="preserve"> PSSS </w:t>
      </w:r>
      <w:proofErr w:type="spellStart"/>
      <w:r w:rsidR="006A32BA">
        <w:rPr>
          <w:rFonts w:ascii="Times New Roman" w:eastAsia="Times New Roman" w:hAnsi="Times New Roman" w:cs="Times New Roman"/>
          <w:color w:val="4C4C4C"/>
          <w:kern w:val="0"/>
          <w14:ligatures w14:val="none"/>
        </w:rPr>
        <w:t>Čačak</w:t>
      </w:r>
      <w:proofErr w:type="spellEnd"/>
    </w:p>
    <w:p w14:paraId="33A2CA34" w14:textId="77777777" w:rsidR="002F4F17" w:rsidRPr="00D74CFC" w:rsidRDefault="002F4F17" w:rsidP="00D74CFC">
      <w:pPr>
        <w:shd w:val="clear" w:color="auto" w:fill="FFFFFF"/>
        <w:spacing w:line="240" w:lineRule="atLeast"/>
        <w:rPr>
          <w:rFonts w:ascii="Verdana" w:eastAsia="Times New Roman" w:hAnsi="Verdana" w:cs="Times New Roman"/>
          <w:color w:val="4C4C4C"/>
          <w:kern w:val="0"/>
          <w:sz w:val="16"/>
          <w:szCs w:val="16"/>
          <w14:ligatures w14:val="none"/>
        </w:rPr>
      </w:pPr>
    </w:p>
    <w:p w14:paraId="04DB4932" w14:textId="77777777" w:rsidR="006A0867" w:rsidRDefault="006A0867"/>
    <w:sectPr w:rsidR="006A0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8F"/>
    <w:rsid w:val="00040ED9"/>
    <w:rsid w:val="000A215F"/>
    <w:rsid w:val="000E5527"/>
    <w:rsid w:val="00130B22"/>
    <w:rsid w:val="001C07DC"/>
    <w:rsid w:val="001E52DC"/>
    <w:rsid w:val="002836D0"/>
    <w:rsid w:val="002F4F17"/>
    <w:rsid w:val="0030566D"/>
    <w:rsid w:val="00404D03"/>
    <w:rsid w:val="0042542D"/>
    <w:rsid w:val="004F7D5D"/>
    <w:rsid w:val="0050636A"/>
    <w:rsid w:val="005229FE"/>
    <w:rsid w:val="00552D35"/>
    <w:rsid w:val="0056783F"/>
    <w:rsid w:val="005C093F"/>
    <w:rsid w:val="00626487"/>
    <w:rsid w:val="00662C10"/>
    <w:rsid w:val="006A0867"/>
    <w:rsid w:val="006A32BA"/>
    <w:rsid w:val="007112D8"/>
    <w:rsid w:val="00727833"/>
    <w:rsid w:val="00775EE2"/>
    <w:rsid w:val="0081502E"/>
    <w:rsid w:val="008C4387"/>
    <w:rsid w:val="00921F8F"/>
    <w:rsid w:val="00953CFA"/>
    <w:rsid w:val="009B0102"/>
    <w:rsid w:val="00A27902"/>
    <w:rsid w:val="00AE526D"/>
    <w:rsid w:val="00BC5E8D"/>
    <w:rsid w:val="00BC69E5"/>
    <w:rsid w:val="00BD4CDB"/>
    <w:rsid w:val="00C21E54"/>
    <w:rsid w:val="00CF1930"/>
    <w:rsid w:val="00D406D5"/>
    <w:rsid w:val="00D74439"/>
    <w:rsid w:val="00D74CFC"/>
    <w:rsid w:val="00E11E42"/>
    <w:rsid w:val="00E3047F"/>
    <w:rsid w:val="00ED5465"/>
    <w:rsid w:val="00F1535F"/>
    <w:rsid w:val="00F46FC4"/>
    <w:rsid w:val="00F765A1"/>
    <w:rsid w:val="00F83193"/>
    <w:rsid w:val="00FB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8FFFA"/>
  <w15:chartTrackingRefBased/>
  <w15:docId w15:val="{B1E2243A-D16B-4027-8C66-AC568B10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F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F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F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F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F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F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F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F8F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30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svojvodina.com/Region%C4%8CA/Lists/Photos/2021.%D0%B3%D0%BE%D0%B4%D0%B8%D0%BD%D0%B0/%D0%9A%D0%A3%D0%9F%D0%A3%D0%A1/_w/IMG-e9ac72c1f4110b97302b853d73ad5640-V_jpg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isvojvodina.com/Region%C4%8CA/Lists/Photos/2021.%D0%B3%D0%BE%D0%B4%D0%B8%D0%BD%D0%B0/%D0%9A%D0%A3%D0%9F%D0%A3%D0%A1/_w/buva%C4%8D_jpg.jpg" TargetMode="External"/><Relationship Id="rId5" Type="http://schemas.openxmlformats.org/officeDocument/2006/relationships/hyperlink" Target="http://www.pisvojvodina.com/Region%C4%8CA/Lists/Photos/2021.%D0%B3%D0%BE%D0%B4%D0%B8%D0%BD%D0%B0/%D0%9A%D0%A3%D0%9F%D0%A3%D0%A1/_w/IMG-5cfd21d45445f6302ea21a523d4f1bdf-V_jpg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C681E-7F5D-4737-A6B5-FC36A096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Pssss 1111</dc:creator>
  <cp:keywords/>
  <dc:description/>
  <cp:lastModifiedBy>Pssss 1111</cp:lastModifiedBy>
  <cp:revision>43</cp:revision>
  <dcterms:created xsi:type="dcterms:W3CDTF">2025-08-18T06:30:00Z</dcterms:created>
  <dcterms:modified xsi:type="dcterms:W3CDTF">2025-08-20T06:29:00Z</dcterms:modified>
</cp:coreProperties>
</file>