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40F4" w14:textId="1B3EF1C8" w:rsidR="00F648D1" w:rsidRDefault="00F648D1">
      <w:r>
        <w:t>Lista registrovani</w:t>
      </w:r>
      <w:r w:rsidR="007C3BA0">
        <w:t>h</w:t>
      </w:r>
      <w:r>
        <w:t xml:space="preserve"> pesticida se može pronaći na linku: </w:t>
      </w:r>
      <w:hyperlink r:id="rId4" w:history="1">
        <w:r w:rsidRPr="009175BE">
          <w:rPr>
            <w:rStyle w:val="Hyperlink"/>
          </w:rPr>
          <w:t>https://uzb.minpolj.gov.rs/organizaciona-struktura/odsek-za-sredstva-za-zastitu-ishranu-bilja/liste/</w:t>
        </w:r>
      </w:hyperlink>
      <w:r>
        <w:t xml:space="preserve"> </w:t>
      </w:r>
    </w:p>
    <w:p w14:paraId="57191045" w14:textId="77777777" w:rsidR="007C3BA0" w:rsidRDefault="007C3BA0" w:rsidP="00F648D1"/>
    <w:p w14:paraId="67B9D442" w14:textId="4F1AED93" w:rsidR="00F648D1" w:rsidRDefault="007C3BA0" w:rsidP="007C3BA0">
      <w:pPr>
        <w:jc w:val="center"/>
      </w:pPr>
      <w:r>
        <w:t>LISTA UKINUTIH PESTICIDA SA ROKOVIMA ZA PROMET I UTROŠAK ZALIHA</w:t>
      </w:r>
    </w:p>
    <w:p w14:paraId="5F10E63B" w14:textId="77777777" w:rsidR="00F648D1" w:rsidRDefault="00F648D1" w:rsidP="00F648D1">
      <w:r>
        <w:t>Izvor: Pesticidi u poljoprivredi i šumarstvu u Srbiji, Društvo za zaštitu bilja Srbije, Beograd, 2022. godina</w:t>
      </w:r>
    </w:p>
    <w:p w14:paraId="38940206" w14:textId="305FDB5D" w:rsidR="00F648D1" w:rsidRDefault="00F648D1" w:rsidP="00F648D1">
      <w:r>
        <w:t>INSEKTICIDI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254"/>
      </w:tblGrid>
      <w:tr w:rsidR="00F648D1" w14:paraId="61F44890" w14:textId="77777777" w:rsidTr="00540AE9">
        <w:tc>
          <w:tcPr>
            <w:tcW w:w="1980" w:type="dxa"/>
          </w:tcPr>
          <w:p w14:paraId="79E15987" w14:textId="27193357" w:rsidR="00F648D1" w:rsidRDefault="0038291A">
            <w:r>
              <w:t>Aktivna materija</w:t>
            </w:r>
          </w:p>
        </w:tc>
        <w:tc>
          <w:tcPr>
            <w:tcW w:w="2528" w:type="dxa"/>
          </w:tcPr>
          <w:p w14:paraId="55347652" w14:textId="253A2E01" w:rsidR="00F648D1" w:rsidRDefault="0038291A">
            <w:r>
              <w:t>Preparat</w:t>
            </w:r>
          </w:p>
        </w:tc>
        <w:tc>
          <w:tcPr>
            <w:tcW w:w="2254" w:type="dxa"/>
          </w:tcPr>
          <w:p w14:paraId="58ABFF61" w14:textId="1D59DABC" w:rsidR="00F648D1" w:rsidRDefault="007C3BA0">
            <w:r>
              <w:t>Dozvoljen promet postojećih zaliha</w:t>
            </w:r>
          </w:p>
        </w:tc>
        <w:tc>
          <w:tcPr>
            <w:tcW w:w="2254" w:type="dxa"/>
          </w:tcPr>
          <w:p w14:paraId="5971130A" w14:textId="75FA5EAB" w:rsidR="00F648D1" w:rsidRDefault="007C3BA0">
            <w:r>
              <w:t>Dozvoljena primena</w:t>
            </w:r>
          </w:p>
        </w:tc>
      </w:tr>
      <w:tr w:rsidR="00F648D1" w14:paraId="707D24CF" w14:textId="77777777" w:rsidTr="00540AE9">
        <w:tc>
          <w:tcPr>
            <w:tcW w:w="1980" w:type="dxa"/>
          </w:tcPr>
          <w:p w14:paraId="7390A5A9" w14:textId="453AD462" w:rsidR="00F648D1" w:rsidRDefault="00CC447A">
            <w:r>
              <w:t>ALFA-CIPERMETRIN</w:t>
            </w:r>
          </w:p>
        </w:tc>
        <w:tc>
          <w:tcPr>
            <w:tcW w:w="2528" w:type="dxa"/>
          </w:tcPr>
          <w:p w14:paraId="0F302D13" w14:textId="73F72B1E" w:rsidR="00F648D1" w:rsidRDefault="00CC447A">
            <w:r>
              <w:t>FASKORD EC, FASTAC 10 EC, FASTAC FORST</w:t>
            </w:r>
          </w:p>
        </w:tc>
        <w:tc>
          <w:tcPr>
            <w:tcW w:w="2254" w:type="dxa"/>
          </w:tcPr>
          <w:p w14:paraId="463DDBF0" w14:textId="6249A4FA" w:rsidR="00F648D1" w:rsidRDefault="00CC447A">
            <w:r>
              <w:t>9.5.2023.</w:t>
            </w:r>
          </w:p>
        </w:tc>
        <w:tc>
          <w:tcPr>
            <w:tcW w:w="2254" w:type="dxa"/>
          </w:tcPr>
          <w:p w14:paraId="4E2B5C34" w14:textId="68B94EBB" w:rsidR="00F648D1" w:rsidRDefault="00CC447A">
            <w:r>
              <w:t>9.11.2023.</w:t>
            </w:r>
          </w:p>
        </w:tc>
      </w:tr>
      <w:tr w:rsidR="00CC447A" w14:paraId="052E7176" w14:textId="77777777" w:rsidTr="00540AE9">
        <w:tc>
          <w:tcPr>
            <w:tcW w:w="1980" w:type="dxa"/>
          </w:tcPr>
          <w:p w14:paraId="0BFA04F3" w14:textId="7A73F1D6" w:rsidR="00CC447A" w:rsidRDefault="00CC447A" w:rsidP="00CC447A">
            <w:r>
              <w:t>DIFLUBENZURON</w:t>
            </w:r>
          </w:p>
        </w:tc>
        <w:tc>
          <w:tcPr>
            <w:tcW w:w="2528" w:type="dxa"/>
          </w:tcPr>
          <w:p w14:paraId="119C998C" w14:textId="76FB9984" w:rsidR="00CC447A" w:rsidRDefault="00CC447A" w:rsidP="00CC447A">
            <w:r>
              <w:t>DIMILIN SC 48, SHLEM</w:t>
            </w:r>
          </w:p>
        </w:tc>
        <w:tc>
          <w:tcPr>
            <w:tcW w:w="2254" w:type="dxa"/>
          </w:tcPr>
          <w:p w14:paraId="3FBB5D56" w14:textId="6AAED6AB" w:rsidR="00CC447A" w:rsidRDefault="00CC447A" w:rsidP="00CC447A">
            <w:r>
              <w:t>9.5.2023.</w:t>
            </w:r>
          </w:p>
        </w:tc>
        <w:tc>
          <w:tcPr>
            <w:tcW w:w="2254" w:type="dxa"/>
          </w:tcPr>
          <w:p w14:paraId="11F87F0B" w14:textId="506E3BB5" w:rsidR="00CC447A" w:rsidRDefault="00CC447A" w:rsidP="00CC447A">
            <w:r>
              <w:t>9.11.2023.</w:t>
            </w:r>
          </w:p>
        </w:tc>
      </w:tr>
      <w:tr w:rsidR="00CC447A" w14:paraId="0D53A1C8" w14:textId="77777777" w:rsidTr="00540AE9">
        <w:tc>
          <w:tcPr>
            <w:tcW w:w="1980" w:type="dxa"/>
          </w:tcPr>
          <w:p w14:paraId="61C372A3" w14:textId="238ECDC9" w:rsidR="00CC447A" w:rsidRDefault="00CC447A" w:rsidP="00CC447A">
            <w:r>
              <w:t>ETOKSAZOL</w:t>
            </w:r>
          </w:p>
        </w:tc>
        <w:tc>
          <w:tcPr>
            <w:tcW w:w="2528" w:type="dxa"/>
          </w:tcPr>
          <w:p w14:paraId="2211CEF4" w14:textId="37654478" w:rsidR="00CC447A" w:rsidRDefault="00CC447A" w:rsidP="00CC447A">
            <w:r>
              <w:t>BORNEO, URANUS</w:t>
            </w:r>
          </w:p>
        </w:tc>
        <w:tc>
          <w:tcPr>
            <w:tcW w:w="2254" w:type="dxa"/>
          </w:tcPr>
          <w:p w14:paraId="203D2429" w14:textId="1B9A2BD1" w:rsidR="00CC447A" w:rsidRDefault="00CC447A" w:rsidP="00CC447A">
            <w:r>
              <w:t>9.5.2023.</w:t>
            </w:r>
          </w:p>
        </w:tc>
        <w:tc>
          <w:tcPr>
            <w:tcW w:w="2254" w:type="dxa"/>
          </w:tcPr>
          <w:p w14:paraId="64A0F13D" w14:textId="048FA2FB" w:rsidR="00CC447A" w:rsidRDefault="00CC447A" w:rsidP="00CC447A">
            <w:r>
              <w:t>9.11.2023.</w:t>
            </w:r>
          </w:p>
        </w:tc>
      </w:tr>
      <w:tr w:rsidR="00CC447A" w14:paraId="01371791" w14:textId="77777777" w:rsidTr="00540AE9">
        <w:tc>
          <w:tcPr>
            <w:tcW w:w="1980" w:type="dxa"/>
          </w:tcPr>
          <w:p w14:paraId="5C72295B" w14:textId="1766AF23" w:rsidR="00CC447A" w:rsidRDefault="00CC447A" w:rsidP="00CC447A">
            <w:r>
              <w:t>FENOKSIKARB</w:t>
            </w:r>
          </w:p>
        </w:tc>
        <w:tc>
          <w:tcPr>
            <w:tcW w:w="2528" w:type="dxa"/>
          </w:tcPr>
          <w:p w14:paraId="22A96EA3" w14:textId="5C43AD50" w:rsidR="00CC447A" w:rsidRDefault="00CC447A" w:rsidP="00CC447A">
            <w:r>
              <w:t>INSEGAR 25 WG</w:t>
            </w:r>
          </w:p>
        </w:tc>
        <w:tc>
          <w:tcPr>
            <w:tcW w:w="2254" w:type="dxa"/>
          </w:tcPr>
          <w:p w14:paraId="5906303D" w14:textId="080B9EF6" w:rsidR="00CC447A" w:rsidRDefault="00CC447A" w:rsidP="00CC447A">
            <w:r>
              <w:t>9.5.2023.</w:t>
            </w:r>
          </w:p>
        </w:tc>
        <w:tc>
          <w:tcPr>
            <w:tcW w:w="2254" w:type="dxa"/>
          </w:tcPr>
          <w:p w14:paraId="5D7589DF" w14:textId="305AA6F7" w:rsidR="00CC447A" w:rsidRDefault="00CC447A" w:rsidP="00CC447A">
            <w:r>
              <w:t>9.</w:t>
            </w:r>
            <w:r>
              <w:t>8</w:t>
            </w:r>
            <w:r>
              <w:t>.2023.</w:t>
            </w:r>
          </w:p>
        </w:tc>
      </w:tr>
      <w:tr w:rsidR="00540AE9" w14:paraId="1DE748FA" w14:textId="77777777" w:rsidTr="00540AE9">
        <w:tc>
          <w:tcPr>
            <w:tcW w:w="1980" w:type="dxa"/>
          </w:tcPr>
          <w:p w14:paraId="398FCA34" w14:textId="6CD99468" w:rsidR="00540AE9" w:rsidRDefault="00540AE9" w:rsidP="00540AE9">
            <w:r>
              <w:t>FOSMET</w:t>
            </w:r>
          </w:p>
        </w:tc>
        <w:tc>
          <w:tcPr>
            <w:tcW w:w="2528" w:type="dxa"/>
          </w:tcPr>
          <w:p w14:paraId="5C4CED07" w14:textId="7BFF80F2" w:rsidR="00540AE9" w:rsidRDefault="00540AE9" w:rsidP="00540AE9">
            <w:r>
              <w:t>IMIDAN 50 WP</w:t>
            </w:r>
          </w:p>
        </w:tc>
        <w:tc>
          <w:tcPr>
            <w:tcW w:w="2254" w:type="dxa"/>
          </w:tcPr>
          <w:p w14:paraId="0E2E1D6E" w14:textId="2C73A554" w:rsidR="00540AE9" w:rsidRDefault="00540AE9" w:rsidP="00540AE9">
            <w:r>
              <w:t>9.5.2023.</w:t>
            </w:r>
          </w:p>
        </w:tc>
        <w:tc>
          <w:tcPr>
            <w:tcW w:w="2254" w:type="dxa"/>
          </w:tcPr>
          <w:p w14:paraId="1A2BD06B" w14:textId="6B9A5BA8" w:rsidR="00540AE9" w:rsidRDefault="00540AE9" w:rsidP="00540AE9">
            <w:r>
              <w:t>9.11.2023.</w:t>
            </w:r>
          </w:p>
        </w:tc>
      </w:tr>
      <w:tr w:rsidR="00540AE9" w14:paraId="2C133C9C" w14:textId="77777777" w:rsidTr="00540AE9">
        <w:tc>
          <w:tcPr>
            <w:tcW w:w="1980" w:type="dxa"/>
          </w:tcPr>
          <w:p w14:paraId="4CE769D3" w14:textId="3BC01613" w:rsidR="00540AE9" w:rsidRDefault="00540AE9" w:rsidP="00540AE9">
            <w:r>
              <w:t>IMIDAKLOPRID</w:t>
            </w:r>
          </w:p>
        </w:tc>
        <w:tc>
          <w:tcPr>
            <w:tcW w:w="2528" w:type="dxa"/>
          </w:tcPr>
          <w:p w14:paraId="64D396AC" w14:textId="5D89737C" w:rsidR="00540AE9" w:rsidRDefault="00540AE9" w:rsidP="00540AE9">
            <w:r>
              <w:t>CONFIDOR 200-SL, CONFIDOR 70 WG, COUP 200 SL, KOHINOR 200 SL, KONDOR 350 SC, LOBO, MACHO 200 SL</w:t>
            </w:r>
          </w:p>
        </w:tc>
        <w:tc>
          <w:tcPr>
            <w:tcW w:w="2254" w:type="dxa"/>
          </w:tcPr>
          <w:p w14:paraId="24482837" w14:textId="3CF733DB" w:rsidR="00540AE9" w:rsidRDefault="00540AE9" w:rsidP="00540AE9">
            <w:r>
              <w:t>9.5.2023.</w:t>
            </w:r>
          </w:p>
        </w:tc>
        <w:tc>
          <w:tcPr>
            <w:tcW w:w="2254" w:type="dxa"/>
          </w:tcPr>
          <w:p w14:paraId="7F3B96C0" w14:textId="2FA7CFA6" w:rsidR="00540AE9" w:rsidRDefault="00540AE9" w:rsidP="00540AE9">
            <w:r>
              <w:t>9.11.2023.</w:t>
            </w:r>
          </w:p>
        </w:tc>
      </w:tr>
      <w:tr w:rsidR="00540AE9" w14:paraId="446C486F" w14:textId="77777777" w:rsidTr="00540AE9">
        <w:tc>
          <w:tcPr>
            <w:tcW w:w="1980" w:type="dxa"/>
          </w:tcPr>
          <w:p w14:paraId="7909060F" w14:textId="1BDCA019" w:rsidR="00540AE9" w:rsidRDefault="00540AE9" w:rsidP="00540AE9">
            <w:r>
              <w:t>IMIDAKLOPRID + ALFA-CIPERMETRIN</w:t>
            </w:r>
          </w:p>
        </w:tc>
        <w:tc>
          <w:tcPr>
            <w:tcW w:w="2528" w:type="dxa"/>
          </w:tcPr>
          <w:p w14:paraId="6A3A6209" w14:textId="78619BE6" w:rsidR="00540AE9" w:rsidRDefault="00540AE9" w:rsidP="00540AE9">
            <w:r>
              <w:t>ESPERO SC</w:t>
            </w:r>
          </w:p>
        </w:tc>
        <w:tc>
          <w:tcPr>
            <w:tcW w:w="2254" w:type="dxa"/>
          </w:tcPr>
          <w:p w14:paraId="5CCFE562" w14:textId="4DFAD883" w:rsidR="00540AE9" w:rsidRDefault="00540AE9" w:rsidP="00540AE9">
            <w:r>
              <w:t>9.5.2023.</w:t>
            </w:r>
          </w:p>
        </w:tc>
        <w:tc>
          <w:tcPr>
            <w:tcW w:w="2254" w:type="dxa"/>
          </w:tcPr>
          <w:p w14:paraId="2E9FD2F2" w14:textId="5ED36F63" w:rsidR="00540AE9" w:rsidRDefault="00540AE9" w:rsidP="00540AE9">
            <w:r>
              <w:t>9.11.2023.</w:t>
            </w:r>
          </w:p>
        </w:tc>
      </w:tr>
      <w:tr w:rsidR="00540AE9" w14:paraId="0C03C900" w14:textId="77777777" w:rsidTr="00540AE9">
        <w:tc>
          <w:tcPr>
            <w:tcW w:w="1980" w:type="dxa"/>
          </w:tcPr>
          <w:p w14:paraId="44053A6B" w14:textId="094A3F72" w:rsidR="00540AE9" w:rsidRDefault="00540AE9" w:rsidP="00540AE9">
            <w:r>
              <w:t>INDOKSAKARB</w:t>
            </w:r>
          </w:p>
        </w:tc>
        <w:tc>
          <w:tcPr>
            <w:tcW w:w="2528" w:type="dxa"/>
          </w:tcPr>
          <w:p w14:paraId="179EEB0C" w14:textId="3B4A41F3" w:rsidR="00540AE9" w:rsidRDefault="00540AE9" w:rsidP="00540AE9">
            <w:r>
              <w:t>AVATAR EC 15, AVATAR SC 15, AVAUNT 15 EC, INDOXATOP, INDY</w:t>
            </w:r>
          </w:p>
        </w:tc>
        <w:tc>
          <w:tcPr>
            <w:tcW w:w="2254" w:type="dxa"/>
          </w:tcPr>
          <w:p w14:paraId="46ABEC79" w14:textId="235D9761" w:rsidR="00540AE9" w:rsidRDefault="00540AE9" w:rsidP="00540AE9">
            <w:r>
              <w:t>9.5.2023.</w:t>
            </w:r>
          </w:p>
        </w:tc>
        <w:tc>
          <w:tcPr>
            <w:tcW w:w="2254" w:type="dxa"/>
          </w:tcPr>
          <w:p w14:paraId="4C9BB1E0" w14:textId="58851D68" w:rsidR="00540AE9" w:rsidRDefault="00540AE9" w:rsidP="00540AE9">
            <w:r>
              <w:t>9.11.2023.</w:t>
            </w:r>
          </w:p>
        </w:tc>
      </w:tr>
      <w:tr w:rsidR="00CA63A6" w14:paraId="16A20783" w14:textId="77777777" w:rsidTr="00540AE9">
        <w:tc>
          <w:tcPr>
            <w:tcW w:w="1980" w:type="dxa"/>
          </w:tcPr>
          <w:p w14:paraId="1F8D452A" w14:textId="2411344E" w:rsidR="00CA63A6" w:rsidRDefault="00CA63A6" w:rsidP="00CA63A6">
            <w:r>
              <w:t>ZETA-CIPERMETRIN</w:t>
            </w:r>
          </w:p>
        </w:tc>
        <w:tc>
          <w:tcPr>
            <w:tcW w:w="2528" w:type="dxa"/>
          </w:tcPr>
          <w:p w14:paraId="09A3265E" w14:textId="1EF5EB0A" w:rsidR="00CA63A6" w:rsidRDefault="00CA63A6" w:rsidP="00CA63A6">
            <w:r>
              <w:t>FURY 10 EC, FURY GEO, PRESENT, PRESENT 100 EW</w:t>
            </w:r>
          </w:p>
        </w:tc>
        <w:tc>
          <w:tcPr>
            <w:tcW w:w="2254" w:type="dxa"/>
          </w:tcPr>
          <w:p w14:paraId="530389E9" w14:textId="23035F70" w:rsidR="00CA63A6" w:rsidRDefault="00CA63A6" w:rsidP="00CA63A6">
            <w:r>
              <w:t>9.5.2023.</w:t>
            </w:r>
          </w:p>
        </w:tc>
        <w:tc>
          <w:tcPr>
            <w:tcW w:w="2254" w:type="dxa"/>
          </w:tcPr>
          <w:p w14:paraId="49CE9E77" w14:textId="19ED858E" w:rsidR="00CA63A6" w:rsidRDefault="00CA63A6" w:rsidP="00CA63A6">
            <w:r>
              <w:t>9.11.2023.</w:t>
            </w:r>
          </w:p>
        </w:tc>
      </w:tr>
    </w:tbl>
    <w:p w14:paraId="394002D7" w14:textId="77777777" w:rsidR="00F648D1" w:rsidRDefault="00F648D1"/>
    <w:p w14:paraId="1802A316" w14:textId="0AC52F37" w:rsidR="00484768" w:rsidRDefault="00484768">
      <w:r>
        <w:t>FUNGICIDI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2661"/>
        <w:gridCol w:w="2233"/>
        <w:gridCol w:w="2233"/>
      </w:tblGrid>
      <w:tr w:rsidR="00CA63A6" w14:paraId="669FB839" w14:textId="77777777" w:rsidTr="009617AE">
        <w:tc>
          <w:tcPr>
            <w:tcW w:w="1889" w:type="dxa"/>
          </w:tcPr>
          <w:p w14:paraId="3C78B63B" w14:textId="77777777" w:rsidR="00CA63A6" w:rsidRDefault="00CA63A6" w:rsidP="003D268D">
            <w:r>
              <w:t>Aktivna materija</w:t>
            </w:r>
          </w:p>
        </w:tc>
        <w:tc>
          <w:tcPr>
            <w:tcW w:w="2661" w:type="dxa"/>
          </w:tcPr>
          <w:p w14:paraId="7DF3C980" w14:textId="77777777" w:rsidR="00CA63A6" w:rsidRDefault="00CA63A6" w:rsidP="003D268D">
            <w:r>
              <w:t>Preparat</w:t>
            </w:r>
          </w:p>
        </w:tc>
        <w:tc>
          <w:tcPr>
            <w:tcW w:w="2233" w:type="dxa"/>
          </w:tcPr>
          <w:p w14:paraId="0C862C10" w14:textId="77777777" w:rsidR="00CA63A6" w:rsidRDefault="00CA63A6" w:rsidP="003D268D">
            <w:r>
              <w:t>Dozvoljen promet postojećih zaliha</w:t>
            </w:r>
          </w:p>
        </w:tc>
        <w:tc>
          <w:tcPr>
            <w:tcW w:w="2233" w:type="dxa"/>
          </w:tcPr>
          <w:p w14:paraId="12551F55" w14:textId="77777777" w:rsidR="00CA63A6" w:rsidRDefault="00CA63A6" w:rsidP="003D268D">
            <w:r>
              <w:t>Dozvoljena primena</w:t>
            </w:r>
          </w:p>
        </w:tc>
      </w:tr>
      <w:tr w:rsidR="00CA63A6" w14:paraId="0BBCD12C" w14:textId="77777777" w:rsidTr="009617AE">
        <w:tc>
          <w:tcPr>
            <w:tcW w:w="1889" w:type="dxa"/>
          </w:tcPr>
          <w:p w14:paraId="186B5354" w14:textId="2CC1BFA8" w:rsidR="00CA63A6" w:rsidRDefault="00484768" w:rsidP="00CA63A6">
            <w:r>
              <w:t>CIPROKONAZOL</w:t>
            </w:r>
            <w:r w:rsidR="003B4507">
              <w:t xml:space="preserve"> + AZOKSISTROBIN</w:t>
            </w:r>
          </w:p>
        </w:tc>
        <w:tc>
          <w:tcPr>
            <w:tcW w:w="2661" w:type="dxa"/>
          </w:tcPr>
          <w:p w14:paraId="68687137" w14:textId="55098977" w:rsidR="00CA63A6" w:rsidRDefault="003B4507" w:rsidP="00CA63A6">
            <w:r>
              <w:t>AMISTAR EXTRA, ARCON EXTRA, CENSUS 280 SC, COMRADE/GRANADA, ISON</w:t>
            </w:r>
          </w:p>
        </w:tc>
        <w:tc>
          <w:tcPr>
            <w:tcW w:w="2233" w:type="dxa"/>
          </w:tcPr>
          <w:p w14:paraId="09CC3190" w14:textId="4D853DD9" w:rsidR="00CA63A6" w:rsidRDefault="00CA63A6" w:rsidP="00CA63A6">
            <w:r w:rsidRPr="00042E36">
              <w:t>9.5.2023.</w:t>
            </w:r>
          </w:p>
        </w:tc>
        <w:tc>
          <w:tcPr>
            <w:tcW w:w="2233" w:type="dxa"/>
          </w:tcPr>
          <w:p w14:paraId="799607F9" w14:textId="77777777" w:rsidR="00CA63A6" w:rsidRDefault="00CA63A6" w:rsidP="00CA63A6">
            <w:r>
              <w:t>9.11.2023.</w:t>
            </w:r>
          </w:p>
        </w:tc>
      </w:tr>
      <w:tr w:rsidR="00CA63A6" w14:paraId="1115ACEF" w14:textId="77777777" w:rsidTr="009617AE">
        <w:tc>
          <w:tcPr>
            <w:tcW w:w="1889" w:type="dxa"/>
          </w:tcPr>
          <w:p w14:paraId="65B1463F" w14:textId="0DBEFE74" w:rsidR="00CA63A6" w:rsidRDefault="00A2624B" w:rsidP="00CA63A6">
            <w:r>
              <w:t>CIPROKONAZOL + AZOKSISTROBIN + IZOPIRAZAM</w:t>
            </w:r>
          </w:p>
        </w:tc>
        <w:tc>
          <w:tcPr>
            <w:tcW w:w="2661" w:type="dxa"/>
          </w:tcPr>
          <w:p w14:paraId="5CE0C0BE" w14:textId="1BCB43C4" w:rsidR="00CA63A6" w:rsidRDefault="00A2624B" w:rsidP="00CA63A6">
            <w:r>
              <w:t>SEGURIS EXTRA</w:t>
            </w:r>
          </w:p>
        </w:tc>
        <w:tc>
          <w:tcPr>
            <w:tcW w:w="2233" w:type="dxa"/>
          </w:tcPr>
          <w:p w14:paraId="354F1B68" w14:textId="0BA286ED" w:rsidR="00CA63A6" w:rsidRDefault="00CA63A6" w:rsidP="00CA63A6">
            <w:r w:rsidRPr="00042E36">
              <w:t>9.5.2023.</w:t>
            </w:r>
          </w:p>
        </w:tc>
        <w:tc>
          <w:tcPr>
            <w:tcW w:w="2233" w:type="dxa"/>
          </w:tcPr>
          <w:p w14:paraId="36DB2B37" w14:textId="77777777" w:rsidR="00CA63A6" w:rsidRDefault="00CA63A6" w:rsidP="00CA63A6">
            <w:r>
              <w:t>9.11.2023.</w:t>
            </w:r>
          </w:p>
        </w:tc>
      </w:tr>
      <w:tr w:rsidR="00CA63A6" w14:paraId="60B9EDD7" w14:textId="77777777" w:rsidTr="009617AE">
        <w:tc>
          <w:tcPr>
            <w:tcW w:w="1889" w:type="dxa"/>
          </w:tcPr>
          <w:p w14:paraId="0797F909" w14:textId="250FECB5" w:rsidR="00CA63A6" w:rsidRDefault="00A2624B" w:rsidP="00CA63A6">
            <w:r>
              <w:t>CIPROKONAZOL + TRIFLOKSISTROBIN</w:t>
            </w:r>
          </w:p>
        </w:tc>
        <w:tc>
          <w:tcPr>
            <w:tcW w:w="2661" w:type="dxa"/>
          </w:tcPr>
          <w:p w14:paraId="6C398830" w14:textId="26A60ABD" w:rsidR="00CA63A6" w:rsidRDefault="00A2624B" w:rsidP="00CA63A6">
            <w:r>
              <w:t>CEROX, SPHERE, VENERE</w:t>
            </w:r>
          </w:p>
        </w:tc>
        <w:tc>
          <w:tcPr>
            <w:tcW w:w="2233" w:type="dxa"/>
          </w:tcPr>
          <w:p w14:paraId="762A82EF" w14:textId="751EE472" w:rsidR="00CA63A6" w:rsidRDefault="00CA63A6" w:rsidP="00CA63A6">
            <w:r w:rsidRPr="00042E36">
              <w:t>9.5.2023.</w:t>
            </w:r>
          </w:p>
        </w:tc>
        <w:tc>
          <w:tcPr>
            <w:tcW w:w="2233" w:type="dxa"/>
          </w:tcPr>
          <w:p w14:paraId="57EE016F" w14:textId="77777777" w:rsidR="00CA63A6" w:rsidRDefault="00CA63A6" w:rsidP="00CA63A6">
            <w:r>
              <w:t>9.11.2023.</w:t>
            </w:r>
          </w:p>
        </w:tc>
      </w:tr>
      <w:tr w:rsidR="00CA63A6" w14:paraId="37B0FB24" w14:textId="77777777" w:rsidTr="009617AE">
        <w:tc>
          <w:tcPr>
            <w:tcW w:w="1889" w:type="dxa"/>
          </w:tcPr>
          <w:p w14:paraId="57E64E3C" w14:textId="37BFF869" w:rsidR="00CA63A6" w:rsidRDefault="00E83243" w:rsidP="00CA63A6">
            <w:r>
              <w:t>FAMOKSADON + CIMOKSANIL</w:t>
            </w:r>
          </w:p>
        </w:tc>
        <w:tc>
          <w:tcPr>
            <w:tcW w:w="2661" w:type="dxa"/>
          </w:tcPr>
          <w:p w14:paraId="39543AAD" w14:textId="2D6B9B75" w:rsidR="00CA63A6" w:rsidRDefault="00E83243" w:rsidP="00CA63A6">
            <w:r>
              <w:t>ELBRUS, EQUATION PRO, ESPADA</w:t>
            </w:r>
          </w:p>
        </w:tc>
        <w:tc>
          <w:tcPr>
            <w:tcW w:w="2233" w:type="dxa"/>
          </w:tcPr>
          <w:p w14:paraId="6F5BC162" w14:textId="3D2EEC04" w:rsidR="00CA63A6" w:rsidRDefault="00CA63A6" w:rsidP="00CA63A6">
            <w:r w:rsidRPr="00042E36">
              <w:t>9.5.2023.</w:t>
            </w:r>
          </w:p>
        </w:tc>
        <w:tc>
          <w:tcPr>
            <w:tcW w:w="2233" w:type="dxa"/>
          </w:tcPr>
          <w:p w14:paraId="2E16B1D5" w14:textId="1B6F8B27" w:rsidR="00CA63A6" w:rsidRDefault="00CA63A6" w:rsidP="00CA63A6">
            <w:r>
              <w:t>9.</w:t>
            </w:r>
            <w:r w:rsidR="00E83243">
              <w:t>11</w:t>
            </w:r>
            <w:r>
              <w:t>.2023.</w:t>
            </w:r>
          </w:p>
        </w:tc>
      </w:tr>
      <w:tr w:rsidR="00CA63A6" w14:paraId="74B273BD" w14:textId="77777777" w:rsidTr="009617AE">
        <w:tc>
          <w:tcPr>
            <w:tcW w:w="1889" w:type="dxa"/>
          </w:tcPr>
          <w:p w14:paraId="1B9F67DA" w14:textId="2D915ED3" w:rsidR="00CA63A6" w:rsidRDefault="00E83243" w:rsidP="00CA63A6">
            <w:r>
              <w:t>FENBUKONAZOL</w:t>
            </w:r>
          </w:p>
        </w:tc>
        <w:tc>
          <w:tcPr>
            <w:tcW w:w="2661" w:type="dxa"/>
          </w:tcPr>
          <w:p w14:paraId="4D5FCC85" w14:textId="24C64066" w:rsidR="00CA63A6" w:rsidRDefault="00E83243" w:rsidP="00CA63A6">
            <w:r>
              <w:t>INDAR 5 EW</w:t>
            </w:r>
          </w:p>
        </w:tc>
        <w:tc>
          <w:tcPr>
            <w:tcW w:w="2233" w:type="dxa"/>
          </w:tcPr>
          <w:p w14:paraId="6F35D83D" w14:textId="1A79299D" w:rsidR="00CA63A6" w:rsidRDefault="00CA63A6" w:rsidP="00CA63A6">
            <w:r w:rsidRPr="00042E36">
              <w:t>9.</w:t>
            </w:r>
            <w:r w:rsidR="00E83243">
              <w:t>8</w:t>
            </w:r>
            <w:r w:rsidRPr="00042E36">
              <w:t>.2023.</w:t>
            </w:r>
          </w:p>
        </w:tc>
        <w:tc>
          <w:tcPr>
            <w:tcW w:w="2233" w:type="dxa"/>
          </w:tcPr>
          <w:p w14:paraId="7FB598C3" w14:textId="089D18FC" w:rsidR="00CA63A6" w:rsidRDefault="00CA63A6" w:rsidP="00CA63A6">
            <w:r>
              <w:t>9.</w:t>
            </w:r>
            <w:r w:rsidR="00E83243">
              <w:t>8</w:t>
            </w:r>
            <w:r>
              <w:t>.2023.</w:t>
            </w:r>
          </w:p>
        </w:tc>
      </w:tr>
      <w:tr w:rsidR="00CA63A6" w14:paraId="38A1AA49" w14:textId="77777777" w:rsidTr="009617AE">
        <w:tc>
          <w:tcPr>
            <w:tcW w:w="1889" w:type="dxa"/>
          </w:tcPr>
          <w:p w14:paraId="7D0F0015" w14:textId="53DC4CC4" w:rsidR="00CA63A6" w:rsidRDefault="00021209" w:rsidP="00CA63A6">
            <w:r>
              <w:t>FLUTRIAFOL</w:t>
            </w:r>
          </w:p>
        </w:tc>
        <w:tc>
          <w:tcPr>
            <w:tcW w:w="2661" w:type="dxa"/>
          </w:tcPr>
          <w:p w14:paraId="43833185" w14:textId="0D3D0D1C" w:rsidR="00CA63A6" w:rsidRDefault="00021209" w:rsidP="00CA63A6">
            <w:r>
              <w:t xml:space="preserve">CERPAKT TOP, FLUOCO, FLUPACT SC 25, IMPACT 25 </w:t>
            </w:r>
            <w:r>
              <w:lastRenderedPageBreak/>
              <w:t>SC, IMPACT 125 SC, IMPERIUM</w:t>
            </w:r>
          </w:p>
        </w:tc>
        <w:tc>
          <w:tcPr>
            <w:tcW w:w="2233" w:type="dxa"/>
          </w:tcPr>
          <w:p w14:paraId="1B0F99F4" w14:textId="2DD5BC4D" w:rsidR="00CA63A6" w:rsidRDefault="00CA63A6" w:rsidP="00CA63A6">
            <w:r w:rsidRPr="00042E36">
              <w:lastRenderedPageBreak/>
              <w:t>9.5.2023.</w:t>
            </w:r>
          </w:p>
        </w:tc>
        <w:tc>
          <w:tcPr>
            <w:tcW w:w="2233" w:type="dxa"/>
          </w:tcPr>
          <w:p w14:paraId="4091E8ED" w14:textId="77777777" w:rsidR="00CA63A6" w:rsidRDefault="00CA63A6" w:rsidP="00CA63A6">
            <w:r>
              <w:t>9.11.2023.</w:t>
            </w:r>
          </w:p>
        </w:tc>
      </w:tr>
      <w:tr w:rsidR="00CA63A6" w14:paraId="2129FCD8" w14:textId="77777777" w:rsidTr="009617AE">
        <w:tc>
          <w:tcPr>
            <w:tcW w:w="1889" w:type="dxa"/>
          </w:tcPr>
          <w:p w14:paraId="2D0E725C" w14:textId="1AC3F99E" w:rsidR="00CA63A6" w:rsidRDefault="00021209" w:rsidP="00021209">
            <w:r>
              <w:t>FLUTRIAFOL + DIFENOKONAZOL</w:t>
            </w:r>
          </w:p>
        </w:tc>
        <w:tc>
          <w:tcPr>
            <w:tcW w:w="2661" w:type="dxa"/>
          </w:tcPr>
          <w:p w14:paraId="1E4603F9" w14:textId="5BD2921E" w:rsidR="00CA63A6" w:rsidRDefault="00021209" w:rsidP="00CA63A6">
            <w:r>
              <w:t>PRIORA ME, VINTAGE ME</w:t>
            </w:r>
          </w:p>
        </w:tc>
        <w:tc>
          <w:tcPr>
            <w:tcW w:w="2233" w:type="dxa"/>
          </w:tcPr>
          <w:p w14:paraId="7F13250B" w14:textId="7BA5AC10" w:rsidR="00CA63A6" w:rsidRDefault="00CA63A6" w:rsidP="00CA63A6">
            <w:r w:rsidRPr="00042E36">
              <w:t>9.5.2023.</w:t>
            </w:r>
          </w:p>
        </w:tc>
        <w:tc>
          <w:tcPr>
            <w:tcW w:w="2233" w:type="dxa"/>
          </w:tcPr>
          <w:p w14:paraId="1C81230A" w14:textId="77777777" w:rsidR="00CA63A6" w:rsidRDefault="00CA63A6" w:rsidP="00CA63A6">
            <w:r>
              <w:t>9.11.2023.</w:t>
            </w:r>
          </w:p>
        </w:tc>
      </w:tr>
      <w:tr w:rsidR="00CA63A6" w14:paraId="47FB9789" w14:textId="77777777" w:rsidTr="009617AE">
        <w:tc>
          <w:tcPr>
            <w:tcW w:w="1889" w:type="dxa"/>
          </w:tcPr>
          <w:p w14:paraId="62D5A583" w14:textId="5EBF4674" w:rsidR="00CA63A6" w:rsidRDefault="00B163D3" w:rsidP="00CA63A6">
            <w:r>
              <w:t>BENTIAVALIKARB-IZOPROPIL + FOLPET</w:t>
            </w:r>
          </w:p>
        </w:tc>
        <w:tc>
          <w:tcPr>
            <w:tcW w:w="2661" w:type="dxa"/>
          </w:tcPr>
          <w:p w14:paraId="393B7186" w14:textId="0BA68EB3" w:rsidR="00CA63A6" w:rsidRDefault="00B163D3" w:rsidP="00CA63A6">
            <w:r>
              <w:t>VINCARE</w:t>
            </w:r>
          </w:p>
        </w:tc>
        <w:tc>
          <w:tcPr>
            <w:tcW w:w="2233" w:type="dxa"/>
          </w:tcPr>
          <w:p w14:paraId="387F00D7" w14:textId="7941466A" w:rsidR="00CA63A6" w:rsidRDefault="00B163D3" w:rsidP="00CA63A6">
            <w:r>
              <w:t>30</w:t>
            </w:r>
            <w:r w:rsidR="00CA63A6" w:rsidRPr="00042E36">
              <w:t>.</w:t>
            </w:r>
            <w:r>
              <w:t>6</w:t>
            </w:r>
            <w:r w:rsidR="00CA63A6" w:rsidRPr="00042E36">
              <w:t>.2023.</w:t>
            </w:r>
          </w:p>
        </w:tc>
        <w:tc>
          <w:tcPr>
            <w:tcW w:w="2233" w:type="dxa"/>
          </w:tcPr>
          <w:p w14:paraId="7B5005CE" w14:textId="587F790C" w:rsidR="00CA63A6" w:rsidRDefault="00B163D3" w:rsidP="00CA63A6">
            <w:r>
              <w:t>30</w:t>
            </w:r>
            <w:r w:rsidR="00CA63A6">
              <w:t>.</w:t>
            </w:r>
            <w:r>
              <w:t>6</w:t>
            </w:r>
            <w:r w:rsidR="00CA63A6">
              <w:t>.2023.</w:t>
            </w:r>
          </w:p>
        </w:tc>
      </w:tr>
      <w:tr w:rsidR="00CA63A6" w14:paraId="5AAD62D2" w14:textId="77777777" w:rsidTr="009617AE">
        <w:tc>
          <w:tcPr>
            <w:tcW w:w="1889" w:type="dxa"/>
          </w:tcPr>
          <w:p w14:paraId="19F14B99" w14:textId="229BC388" w:rsidR="00CA63A6" w:rsidRDefault="00B01796" w:rsidP="00CA63A6">
            <w:r>
              <w:t>MANKOZEB (za seme)</w:t>
            </w:r>
          </w:p>
        </w:tc>
        <w:tc>
          <w:tcPr>
            <w:tcW w:w="2661" w:type="dxa"/>
          </w:tcPr>
          <w:p w14:paraId="58EDE47A" w14:textId="2AD54021" w:rsidR="00CA63A6" w:rsidRDefault="00B01796" w:rsidP="00CA63A6">
            <w:r>
              <w:t>MANKOGAL FS, MANKOGAL S, MANKOSEED</w:t>
            </w:r>
          </w:p>
        </w:tc>
        <w:tc>
          <w:tcPr>
            <w:tcW w:w="2233" w:type="dxa"/>
          </w:tcPr>
          <w:p w14:paraId="681FE6B6" w14:textId="1F8E9F97" w:rsidR="00CA63A6" w:rsidRDefault="00B01796" w:rsidP="00CA63A6">
            <w:r>
              <w:t>31</w:t>
            </w:r>
            <w:r w:rsidR="00CA63A6" w:rsidRPr="00042E36">
              <w:t>.</w:t>
            </w:r>
            <w:r>
              <w:t>3</w:t>
            </w:r>
            <w:r w:rsidR="00CA63A6" w:rsidRPr="00042E36">
              <w:t>.2023.</w:t>
            </w:r>
          </w:p>
        </w:tc>
        <w:tc>
          <w:tcPr>
            <w:tcW w:w="2233" w:type="dxa"/>
          </w:tcPr>
          <w:p w14:paraId="2AE2D25F" w14:textId="13077E14" w:rsidR="00CA63A6" w:rsidRDefault="00B01796" w:rsidP="00CA63A6">
            <w:r>
              <w:t>30</w:t>
            </w:r>
            <w:r w:rsidR="00CA63A6">
              <w:t>.</w:t>
            </w:r>
            <w:r>
              <w:t>4</w:t>
            </w:r>
            <w:r w:rsidR="00CA63A6">
              <w:t>.2023.</w:t>
            </w:r>
          </w:p>
        </w:tc>
      </w:tr>
      <w:tr w:rsidR="00B01796" w14:paraId="511C3556" w14:textId="77777777" w:rsidTr="009617AE">
        <w:tc>
          <w:tcPr>
            <w:tcW w:w="1889" w:type="dxa"/>
          </w:tcPr>
          <w:p w14:paraId="7265203F" w14:textId="54FFFB4C" w:rsidR="00B01796" w:rsidRDefault="00B01796" w:rsidP="00CA63A6">
            <w:r>
              <w:t>MANKOZEB</w:t>
            </w:r>
          </w:p>
        </w:tc>
        <w:tc>
          <w:tcPr>
            <w:tcW w:w="2661" w:type="dxa"/>
          </w:tcPr>
          <w:p w14:paraId="2C930627" w14:textId="549F6DD1" w:rsidR="00B01796" w:rsidRDefault="00B01796" w:rsidP="00CA63A6">
            <w:r>
              <w:t>CANDEZA, DITHANE DG NEOTEC, DITHANE M 45, MANFIL 75 WG, MANFIL 80 WP, MANKOGAL EKSTRA, MANKOGAL 80, MANKOGAL 400 SC, MANKOSAV 75 WG, MANKOSAV 80 WP, NOTA 75 WG, PENNCOZEB WG, PINOZEM M 45, PREVENT 80 WP, TITULAR 75 WDG</w:t>
            </w:r>
          </w:p>
        </w:tc>
        <w:tc>
          <w:tcPr>
            <w:tcW w:w="2233" w:type="dxa"/>
          </w:tcPr>
          <w:p w14:paraId="1F5FC3FC" w14:textId="1ED1BC6C" w:rsidR="00B01796" w:rsidRPr="00042E36" w:rsidRDefault="00355FEF" w:rsidP="00CA63A6">
            <w:r>
              <w:t>9.5.2023.</w:t>
            </w:r>
          </w:p>
        </w:tc>
        <w:tc>
          <w:tcPr>
            <w:tcW w:w="2233" w:type="dxa"/>
          </w:tcPr>
          <w:p w14:paraId="37EE6EC4" w14:textId="6C134E85" w:rsidR="00B01796" w:rsidRDefault="00355FEF" w:rsidP="00CA63A6">
            <w:r>
              <w:t>9.11.2023.</w:t>
            </w:r>
          </w:p>
        </w:tc>
      </w:tr>
      <w:tr w:rsidR="009617AE" w14:paraId="023AD758" w14:textId="77777777" w:rsidTr="009617AE">
        <w:tc>
          <w:tcPr>
            <w:tcW w:w="1889" w:type="dxa"/>
          </w:tcPr>
          <w:p w14:paraId="4E13A623" w14:textId="57721937" w:rsidR="009617AE" w:rsidRDefault="009617AE" w:rsidP="009617AE">
            <w:r>
              <w:t>MANKOZEB + BENALAKSIL-M</w:t>
            </w:r>
          </w:p>
        </w:tc>
        <w:tc>
          <w:tcPr>
            <w:tcW w:w="2661" w:type="dxa"/>
          </w:tcPr>
          <w:p w14:paraId="62D97084" w14:textId="314AEA29" w:rsidR="009617AE" w:rsidRDefault="009617AE" w:rsidP="009617AE">
            <w:r>
              <w:t>FANTIC M</w:t>
            </w:r>
          </w:p>
        </w:tc>
        <w:tc>
          <w:tcPr>
            <w:tcW w:w="2233" w:type="dxa"/>
          </w:tcPr>
          <w:p w14:paraId="4ABE760F" w14:textId="22CF4D38" w:rsidR="009617AE" w:rsidRPr="00042E36" w:rsidRDefault="009617AE" w:rsidP="009617AE">
            <w:r>
              <w:t>9.5.2023.</w:t>
            </w:r>
          </w:p>
        </w:tc>
        <w:tc>
          <w:tcPr>
            <w:tcW w:w="2233" w:type="dxa"/>
          </w:tcPr>
          <w:p w14:paraId="07C3EBD4" w14:textId="05D217B7" w:rsidR="009617AE" w:rsidRDefault="009617AE" w:rsidP="009617AE">
            <w:r>
              <w:t>9.11.2023.</w:t>
            </w:r>
          </w:p>
        </w:tc>
      </w:tr>
      <w:tr w:rsidR="009617AE" w14:paraId="09A7ECFC" w14:textId="77777777" w:rsidTr="009617AE">
        <w:tc>
          <w:tcPr>
            <w:tcW w:w="1889" w:type="dxa"/>
          </w:tcPr>
          <w:p w14:paraId="2D078A55" w14:textId="6B0FC4BF" w:rsidR="009617AE" w:rsidRDefault="009617AE" w:rsidP="009617AE">
            <w:r>
              <w:t>MANKOZEB + BORDOVSKA MEŠAVINA</w:t>
            </w:r>
          </w:p>
        </w:tc>
        <w:tc>
          <w:tcPr>
            <w:tcW w:w="2661" w:type="dxa"/>
          </w:tcPr>
          <w:p w14:paraId="15529D4C" w14:textId="6407B36C" w:rsidR="009617AE" w:rsidRDefault="009617AE" w:rsidP="009617AE">
            <w:r>
              <w:t>CUPROFIX 30 MZ</w:t>
            </w:r>
          </w:p>
        </w:tc>
        <w:tc>
          <w:tcPr>
            <w:tcW w:w="2233" w:type="dxa"/>
          </w:tcPr>
          <w:p w14:paraId="1D692BDA" w14:textId="167C80E4" w:rsidR="009617AE" w:rsidRPr="00042E36" w:rsidRDefault="009617AE" w:rsidP="009617AE">
            <w:r>
              <w:t>9.5.2023.</w:t>
            </w:r>
          </w:p>
        </w:tc>
        <w:tc>
          <w:tcPr>
            <w:tcW w:w="2233" w:type="dxa"/>
          </w:tcPr>
          <w:p w14:paraId="66C4095C" w14:textId="05110875" w:rsidR="009617AE" w:rsidRDefault="009617AE" w:rsidP="009617AE">
            <w:r>
              <w:t>9.11.2023.</w:t>
            </w:r>
          </w:p>
        </w:tc>
      </w:tr>
      <w:tr w:rsidR="00CD1438" w14:paraId="25EE9DD0" w14:textId="77777777" w:rsidTr="009617AE">
        <w:tc>
          <w:tcPr>
            <w:tcW w:w="1889" w:type="dxa"/>
          </w:tcPr>
          <w:p w14:paraId="3B933AE9" w14:textId="54579DA3" w:rsidR="00CD1438" w:rsidRDefault="00CD1438" w:rsidP="00CD1438">
            <w:r>
              <w:t>MANKOZEB + CIMOKSANIL</w:t>
            </w:r>
          </w:p>
        </w:tc>
        <w:tc>
          <w:tcPr>
            <w:tcW w:w="2661" w:type="dxa"/>
          </w:tcPr>
          <w:p w14:paraId="1A47CB52" w14:textId="3FD04AD8" w:rsidR="00CD1438" w:rsidRDefault="00CD1438" w:rsidP="00CD1438">
            <w:r>
              <w:t>CIMOZATE M, CURZATE M 68 WG, CYMOCLEAN 714 WP, FUERZA, PROFILUX, VOKAL, VOKAL WP</w:t>
            </w:r>
          </w:p>
        </w:tc>
        <w:tc>
          <w:tcPr>
            <w:tcW w:w="2233" w:type="dxa"/>
          </w:tcPr>
          <w:p w14:paraId="4F4FD7FD" w14:textId="20BB0C95" w:rsidR="00CD1438" w:rsidRPr="00042E36" w:rsidRDefault="00CD1438" w:rsidP="00CD1438">
            <w:r>
              <w:t>9.5.2023.</w:t>
            </w:r>
          </w:p>
        </w:tc>
        <w:tc>
          <w:tcPr>
            <w:tcW w:w="2233" w:type="dxa"/>
          </w:tcPr>
          <w:p w14:paraId="451DDE86" w14:textId="42DE79A2" w:rsidR="00CD1438" w:rsidRDefault="00CD1438" w:rsidP="00CD1438">
            <w:r>
              <w:t>9.11.2023.</w:t>
            </w:r>
          </w:p>
        </w:tc>
      </w:tr>
      <w:tr w:rsidR="00BF6149" w14:paraId="616B2EFF" w14:textId="77777777" w:rsidTr="009617AE">
        <w:tc>
          <w:tcPr>
            <w:tcW w:w="1889" w:type="dxa"/>
          </w:tcPr>
          <w:p w14:paraId="0081AA9A" w14:textId="7F46AD45" w:rsidR="00BF6149" w:rsidRDefault="00BF6149" w:rsidP="00BF6149">
            <w:r>
              <w:t>MANKOZEB + DIMETOMORF</w:t>
            </w:r>
          </w:p>
        </w:tc>
        <w:tc>
          <w:tcPr>
            <w:tcW w:w="2661" w:type="dxa"/>
          </w:tcPr>
          <w:p w14:paraId="097A954D" w14:textId="0C9F8478" w:rsidR="00BF6149" w:rsidRDefault="00BF6149" w:rsidP="00BF6149">
            <w:r>
              <w:t>ACROBAT MZ WG</w:t>
            </w:r>
          </w:p>
        </w:tc>
        <w:tc>
          <w:tcPr>
            <w:tcW w:w="2233" w:type="dxa"/>
          </w:tcPr>
          <w:p w14:paraId="3EBE6169" w14:textId="049A3DB7" w:rsidR="00BF6149" w:rsidRPr="00042E36" w:rsidRDefault="00BF6149" w:rsidP="00BF6149">
            <w:r>
              <w:t>9.5.2023.</w:t>
            </w:r>
          </w:p>
        </w:tc>
        <w:tc>
          <w:tcPr>
            <w:tcW w:w="2233" w:type="dxa"/>
          </w:tcPr>
          <w:p w14:paraId="28ABC9D8" w14:textId="2C3E5279" w:rsidR="00BF6149" w:rsidRDefault="00BF6149" w:rsidP="00BF6149">
            <w:r>
              <w:t>9.11.2023.</w:t>
            </w:r>
          </w:p>
        </w:tc>
      </w:tr>
      <w:tr w:rsidR="00BF6149" w14:paraId="0B032656" w14:textId="77777777" w:rsidTr="009617AE">
        <w:tc>
          <w:tcPr>
            <w:tcW w:w="1889" w:type="dxa"/>
          </w:tcPr>
          <w:p w14:paraId="793B8887" w14:textId="4AB63932" w:rsidR="00BF6149" w:rsidRDefault="00BF6149" w:rsidP="00BF6149">
            <w:r>
              <w:t>MANKOZEB + FOSETIL-ALUMINIJUM</w:t>
            </w:r>
          </w:p>
        </w:tc>
        <w:tc>
          <w:tcPr>
            <w:tcW w:w="2661" w:type="dxa"/>
          </w:tcPr>
          <w:p w14:paraId="7BF1AC62" w14:textId="53F3BCDA" w:rsidR="00BF6149" w:rsidRDefault="00BF6149" w:rsidP="00BF6149">
            <w:r>
              <w:t>ADUT, FYLAL DOUBLE</w:t>
            </w:r>
          </w:p>
        </w:tc>
        <w:tc>
          <w:tcPr>
            <w:tcW w:w="2233" w:type="dxa"/>
          </w:tcPr>
          <w:p w14:paraId="016F29DC" w14:textId="3A81B7EF" w:rsidR="00BF6149" w:rsidRPr="00042E36" w:rsidRDefault="00BF6149" w:rsidP="00BF6149">
            <w:r>
              <w:t>9.5.2023.</w:t>
            </w:r>
          </w:p>
        </w:tc>
        <w:tc>
          <w:tcPr>
            <w:tcW w:w="2233" w:type="dxa"/>
          </w:tcPr>
          <w:p w14:paraId="20A592F3" w14:textId="1D7A1568" w:rsidR="00BF6149" w:rsidRDefault="00BF6149" w:rsidP="00BF6149">
            <w:r>
              <w:t>9.11.2023.</w:t>
            </w:r>
          </w:p>
        </w:tc>
      </w:tr>
      <w:tr w:rsidR="006A321D" w14:paraId="7829F9F4" w14:textId="77777777" w:rsidTr="009617AE">
        <w:tc>
          <w:tcPr>
            <w:tcW w:w="1889" w:type="dxa"/>
          </w:tcPr>
          <w:p w14:paraId="54B0C1B8" w14:textId="2A78635E" w:rsidR="006A321D" w:rsidRDefault="006A321D" w:rsidP="006A321D">
            <w:r>
              <w:t>MANKOZEB + METALAKSIL</w:t>
            </w:r>
          </w:p>
        </w:tc>
        <w:tc>
          <w:tcPr>
            <w:tcW w:w="2661" w:type="dxa"/>
          </w:tcPr>
          <w:p w14:paraId="1C0485F0" w14:textId="0E1B4D12" w:rsidR="006A321D" w:rsidRDefault="006A321D" w:rsidP="006A321D">
            <w:r>
              <w:t>NOTIMIL MZ 72 WP, SUPERNOVA 72 WP</w:t>
            </w:r>
          </w:p>
        </w:tc>
        <w:tc>
          <w:tcPr>
            <w:tcW w:w="2233" w:type="dxa"/>
          </w:tcPr>
          <w:p w14:paraId="749316B6" w14:textId="31ABFF54" w:rsidR="006A321D" w:rsidRPr="00042E36" w:rsidRDefault="006A321D" w:rsidP="006A321D">
            <w:r>
              <w:t>9.5.2023.</w:t>
            </w:r>
          </w:p>
        </w:tc>
        <w:tc>
          <w:tcPr>
            <w:tcW w:w="2233" w:type="dxa"/>
          </w:tcPr>
          <w:p w14:paraId="49DB2BBE" w14:textId="2E6F12C2" w:rsidR="006A321D" w:rsidRDefault="006A321D" w:rsidP="006A321D">
            <w:r>
              <w:t>9.11.2023.</w:t>
            </w:r>
          </w:p>
        </w:tc>
      </w:tr>
      <w:tr w:rsidR="006A321D" w14:paraId="206F750A" w14:textId="77777777" w:rsidTr="009617AE">
        <w:tc>
          <w:tcPr>
            <w:tcW w:w="1889" w:type="dxa"/>
          </w:tcPr>
          <w:p w14:paraId="1F6CFC60" w14:textId="5344D2A8" w:rsidR="006A321D" w:rsidRDefault="006A321D" w:rsidP="006A321D">
            <w:r>
              <w:t>MANKOZEB + METALAKSIL-M</w:t>
            </w:r>
          </w:p>
        </w:tc>
        <w:tc>
          <w:tcPr>
            <w:tcW w:w="2661" w:type="dxa"/>
          </w:tcPr>
          <w:p w14:paraId="331AC4F8" w14:textId="75286D7E" w:rsidR="006A321D" w:rsidRDefault="006A321D" w:rsidP="006A321D">
            <w:r>
              <w:t>ALIJANSA, RIDOMIL GOLD MZ 68 WG</w:t>
            </w:r>
          </w:p>
        </w:tc>
        <w:tc>
          <w:tcPr>
            <w:tcW w:w="2233" w:type="dxa"/>
          </w:tcPr>
          <w:p w14:paraId="25032C9F" w14:textId="3D91C734" w:rsidR="006A321D" w:rsidRPr="00042E36" w:rsidRDefault="006A321D" w:rsidP="006A321D">
            <w:r>
              <w:t>9.5.2023.</w:t>
            </w:r>
          </w:p>
        </w:tc>
        <w:tc>
          <w:tcPr>
            <w:tcW w:w="2233" w:type="dxa"/>
          </w:tcPr>
          <w:p w14:paraId="05D39107" w14:textId="1C93F55A" w:rsidR="006A321D" w:rsidRDefault="006A321D" w:rsidP="006A321D">
            <w:r>
              <w:t>9.11.2023.</w:t>
            </w:r>
          </w:p>
        </w:tc>
      </w:tr>
      <w:tr w:rsidR="006A321D" w14:paraId="2A0EAFBB" w14:textId="77777777" w:rsidTr="009617AE">
        <w:tc>
          <w:tcPr>
            <w:tcW w:w="1889" w:type="dxa"/>
          </w:tcPr>
          <w:p w14:paraId="6B0B4EAA" w14:textId="532936FF" w:rsidR="006A321D" w:rsidRDefault="006A321D" w:rsidP="006A321D">
            <w:r>
              <w:t>MANKOZEB + PROPAMOKARB-HIDROHLORID</w:t>
            </w:r>
          </w:p>
        </w:tc>
        <w:tc>
          <w:tcPr>
            <w:tcW w:w="2661" w:type="dxa"/>
          </w:tcPr>
          <w:p w14:paraId="2BD5B058" w14:textId="58BD17E2" w:rsidR="006A321D" w:rsidRDefault="006A321D" w:rsidP="006A321D">
            <w:r>
              <w:t>SILUETA</w:t>
            </w:r>
          </w:p>
        </w:tc>
        <w:tc>
          <w:tcPr>
            <w:tcW w:w="2233" w:type="dxa"/>
          </w:tcPr>
          <w:p w14:paraId="3FDAD8B1" w14:textId="791426E1" w:rsidR="006A321D" w:rsidRPr="00042E36" w:rsidRDefault="006A321D" w:rsidP="006A321D">
            <w:r>
              <w:t>9.5.2023.</w:t>
            </w:r>
          </w:p>
        </w:tc>
        <w:tc>
          <w:tcPr>
            <w:tcW w:w="2233" w:type="dxa"/>
          </w:tcPr>
          <w:p w14:paraId="49B7C508" w14:textId="15247C81" w:rsidR="006A321D" w:rsidRDefault="006A321D" w:rsidP="006A321D">
            <w:r>
              <w:t>9.11.2023.</w:t>
            </w:r>
          </w:p>
        </w:tc>
      </w:tr>
      <w:tr w:rsidR="00E123CB" w14:paraId="365F52A4" w14:textId="77777777" w:rsidTr="009617AE">
        <w:tc>
          <w:tcPr>
            <w:tcW w:w="1889" w:type="dxa"/>
          </w:tcPr>
          <w:p w14:paraId="186DD31D" w14:textId="06780F70" w:rsidR="00E123CB" w:rsidRDefault="00E123CB" w:rsidP="00E123CB">
            <w:r>
              <w:t>MANKOZEB + TEBUKONAZOL</w:t>
            </w:r>
          </w:p>
        </w:tc>
        <w:tc>
          <w:tcPr>
            <w:tcW w:w="2661" w:type="dxa"/>
          </w:tcPr>
          <w:p w14:paraId="4848AD17" w14:textId="3E51726B" w:rsidR="00E123CB" w:rsidRDefault="00E123CB" w:rsidP="00E123CB">
            <w:r>
              <w:t>AKORD PLUS</w:t>
            </w:r>
          </w:p>
        </w:tc>
        <w:tc>
          <w:tcPr>
            <w:tcW w:w="2233" w:type="dxa"/>
          </w:tcPr>
          <w:p w14:paraId="272535FB" w14:textId="6ACA0125" w:rsidR="00E123CB" w:rsidRPr="00042E36" w:rsidRDefault="00E123CB" w:rsidP="00E123CB">
            <w:r>
              <w:t>9.5.2023.</w:t>
            </w:r>
          </w:p>
        </w:tc>
        <w:tc>
          <w:tcPr>
            <w:tcW w:w="2233" w:type="dxa"/>
          </w:tcPr>
          <w:p w14:paraId="5994A3DE" w14:textId="629AD29D" w:rsidR="00E123CB" w:rsidRDefault="00E123CB" w:rsidP="00E123CB">
            <w:r>
              <w:t>9.11.2023.</w:t>
            </w:r>
          </w:p>
        </w:tc>
      </w:tr>
      <w:tr w:rsidR="00E123CB" w14:paraId="74910CCA" w14:textId="77777777" w:rsidTr="009617AE">
        <w:tc>
          <w:tcPr>
            <w:tcW w:w="1889" w:type="dxa"/>
          </w:tcPr>
          <w:p w14:paraId="52A06F94" w14:textId="288C7E28" w:rsidR="00E123CB" w:rsidRDefault="00E123CB" w:rsidP="00E123CB">
            <w:r>
              <w:t>MANKOZEB + VALIFENALAT</w:t>
            </w:r>
          </w:p>
        </w:tc>
        <w:tc>
          <w:tcPr>
            <w:tcW w:w="2661" w:type="dxa"/>
          </w:tcPr>
          <w:p w14:paraId="6FE56804" w14:textId="6A8996DF" w:rsidR="00E123CB" w:rsidRDefault="00E123CB" w:rsidP="00E123CB">
            <w:r>
              <w:t>VALIS M</w:t>
            </w:r>
          </w:p>
        </w:tc>
        <w:tc>
          <w:tcPr>
            <w:tcW w:w="2233" w:type="dxa"/>
          </w:tcPr>
          <w:p w14:paraId="4ED446D5" w14:textId="01DC7AF0" w:rsidR="00E123CB" w:rsidRPr="00042E36" w:rsidRDefault="00E123CB" w:rsidP="00E123CB">
            <w:r>
              <w:t>9.5.2023.</w:t>
            </w:r>
          </w:p>
        </w:tc>
        <w:tc>
          <w:tcPr>
            <w:tcW w:w="2233" w:type="dxa"/>
          </w:tcPr>
          <w:p w14:paraId="40AE2A14" w14:textId="02650A9B" w:rsidR="00E123CB" w:rsidRDefault="00E123CB" w:rsidP="00E123CB">
            <w:r>
              <w:t>9.11.2023.</w:t>
            </w:r>
          </w:p>
        </w:tc>
      </w:tr>
      <w:tr w:rsidR="00E123CB" w14:paraId="6FADD723" w14:textId="77777777" w:rsidTr="009617AE">
        <w:tc>
          <w:tcPr>
            <w:tcW w:w="1889" w:type="dxa"/>
          </w:tcPr>
          <w:p w14:paraId="4FF482A2" w14:textId="087C4592" w:rsidR="00E123CB" w:rsidRDefault="00E123CB" w:rsidP="00E123CB">
            <w:r>
              <w:t>MANKOZEB + ZOKSAMID</w:t>
            </w:r>
          </w:p>
        </w:tc>
        <w:tc>
          <w:tcPr>
            <w:tcW w:w="2661" w:type="dxa"/>
          </w:tcPr>
          <w:p w14:paraId="724465DA" w14:textId="7CFA7B9F" w:rsidR="00E123CB" w:rsidRDefault="00E123CB" w:rsidP="00E123CB">
            <w:r>
              <w:t>ELECTIS 75 WG</w:t>
            </w:r>
          </w:p>
        </w:tc>
        <w:tc>
          <w:tcPr>
            <w:tcW w:w="2233" w:type="dxa"/>
          </w:tcPr>
          <w:p w14:paraId="450456B4" w14:textId="1D722367" w:rsidR="00E123CB" w:rsidRPr="00042E36" w:rsidRDefault="00E123CB" w:rsidP="00E123CB">
            <w:r>
              <w:t>9.5.2023.</w:t>
            </w:r>
          </w:p>
        </w:tc>
        <w:tc>
          <w:tcPr>
            <w:tcW w:w="2233" w:type="dxa"/>
          </w:tcPr>
          <w:p w14:paraId="527F10A1" w14:textId="3EC4E9EE" w:rsidR="00E123CB" w:rsidRDefault="00E123CB" w:rsidP="00E123CB">
            <w:r>
              <w:t>9.11.2023.</w:t>
            </w:r>
          </w:p>
        </w:tc>
      </w:tr>
      <w:tr w:rsidR="00C94448" w14:paraId="44AE0210" w14:textId="77777777" w:rsidTr="009617AE">
        <w:tc>
          <w:tcPr>
            <w:tcW w:w="1889" w:type="dxa"/>
          </w:tcPr>
          <w:p w14:paraId="08CF5FDE" w14:textId="3AEE623D" w:rsidR="00C94448" w:rsidRDefault="00C94448" w:rsidP="00C94448">
            <w:r>
              <w:t>MIKLOBUTANIL</w:t>
            </w:r>
          </w:p>
        </w:tc>
        <w:tc>
          <w:tcPr>
            <w:tcW w:w="2661" w:type="dxa"/>
          </w:tcPr>
          <w:p w14:paraId="169D8C6F" w14:textId="328A67B5" w:rsidR="00C94448" w:rsidRDefault="00C94448" w:rsidP="00C94448">
            <w:r>
              <w:t>FOTON, MICLO, SYSTHANE 240 EC</w:t>
            </w:r>
          </w:p>
        </w:tc>
        <w:tc>
          <w:tcPr>
            <w:tcW w:w="2233" w:type="dxa"/>
          </w:tcPr>
          <w:p w14:paraId="35214E6C" w14:textId="37FDB51C" w:rsidR="00C94448" w:rsidRPr="00042E36" w:rsidRDefault="00C94448" w:rsidP="00C94448">
            <w:r>
              <w:t>9.5.2023.</w:t>
            </w:r>
          </w:p>
        </w:tc>
        <w:tc>
          <w:tcPr>
            <w:tcW w:w="2233" w:type="dxa"/>
          </w:tcPr>
          <w:p w14:paraId="59CA65BE" w14:textId="1B19C11A" w:rsidR="00C94448" w:rsidRDefault="00C94448" w:rsidP="00C94448">
            <w:r>
              <w:t>9.11.2023.</w:t>
            </w:r>
          </w:p>
        </w:tc>
      </w:tr>
      <w:tr w:rsidR="00EB6DDA" w14:paraId="3CE08B69" w14:textId="77777777" w:rsidTr="009617AE">
        <w:tc>
          <w:tcPr>
            <w:tcW w:w="1889" w:type="dxa"/>
          </w:tcPr>
          <w:p w14:paraId="7B917699" w14:textId="1E6A9C17" w:rsidR="00EB6DDA" w:rsidRDefault="00EB6DDA" w:rsidP="00EB6DDA">
            <w:r>
              <w:lastRenderedPageBreak/>
              <w:t>PROHLORAZ</w:t>
            </w:r>
          </w:p>
        </w:tc>
        <w:tc>
          <w:tcPr>
            <w:tcW w:w="2661" w:type="dxa"/>
          </w:tcPr>
          <w:p w14:paraId="167FB2FC" w14:textId="2A659151" w:rsidR="00EB6DDA" w:rsidRDefault="00EB6DDA" w:rsidP="00EB6DDA">
            <w:r>
              <w:t>AZIMUT, FAXER, MIRAGE 45 EC, SPARTAK 45 EC</w:t>
            </w:r>
          </w:p>
        </w:tc>
        <w:tc>
          <w:tcPr>
            <w:tcW w:w="2233" w:type="dxa"/>
          </w:tcPr>
          <w:p w14:paraId="3C023A80" w14:textId="3E4E1D24" w:rsidR="00EB6DDA" w:rsidRPr="00042E36" w:rsidRDefault="00EB6DDA" w:rsidP="00EB6DDA">
            <w:r>
              <w:t>9.5.2023.</w:t>
            </w:r>
          </w:p>
        </w:tc>
        <w:tc>
          <w:tcPr>
            <w:tcW w:w="2233" w:type="dxa"/>
          </w:tcPr>
          <w:p w14:paraId="3C8B08E2" w14:textId="55C0CF42" w:rsidR="00EB6DDA" w:rsidRDefault="00EB6DDA" w:rsidP="00EB6DDA">
            <w:r>
              <w:t>9.11.2023.</w:t>
            </w:r>
          </w:p>
        </w:tc>
      </w:tr>
      <w:tr w:rsidR="00EB6DDA" w14:paraId="3A5FE57B" w14:textId="77777777" w:rsidTr="009617AE">
        <w:tc>
          <w:tcPr>
            <w:tcW w:w="1889" w:type="dxa"/>
          </w:tcPr>
          <w:p w14:paraId="679981BC" w14:textId="7C79EA03" w:rsidR="00EB6DDA" w:rsidRDefault="00EB6DDA" w:rsidP="00EB6DDA">
            <w:r>
              <w:t>PROHLORAZ + TEBUKONAZOL</w:t>
            </w:r>
          </w:p>
        </w:tc>
        <w:tc>
          <w:tcPr>
            <w:tcW w:w="2661" w:type="dxa"/>
          </w:tcPr>
          <w:p w14:paraId="0712E9CF" w14:textId="1EFC6DFE" w:rsidR="00EB6DDA" w:rsidRDefault="00EB6DDA" w:rsidP="00EB6DDA">
            <w:r>
              <w:t>MISTIC PRO 500 EC, ZAMIR</w:t>
            </w:r>
          </w:p>
        </w:tc>
        <w:tc>
          <w:tcPr>
            <w:tcW w:w="2233" w:type="dxa"/>
          </w:tcPr>
          <w:p w14:paraId="7BA05BE0" w14:textId="178AFA23" w:rsidR="00EB6DDA" w:rsidRPr="00042E36" w:rsidRDefault="00EB6DDA" w:rsidP="00EB6DDA">
            <w:r>
              <w:t>9.5.2023.</w:t>
            </w:r>
          </w:p>
        </w:tc>
        <w:tc>
          <w:tcPr>
            <w:tcW w:w="2233" w:type="dxa"/>
          </w:tcPr>
          <w:p w14:paraId="51F18A9F" w14:textId="49AAE11D" w:rsidR="00EB6DDA" w:rsidRDefault="00EB6DDA" w:rsidP="00EB6DDA">
            <w:r>
              <w:t>9.11.2023.</w:t>
            </w:r>
          </w:p>
        </w:tc>
      </w:tr>
      <w:tr w:rsidR="00907AA3" w14:paraId="74C89C2C" w14:textId="77777777" w:rsidTr="009617AE">
        <w:tc>
          <w:tcPr>
            <w:tcW w:w="1889" w:type="dxa"/>
          </w:tcPr>
          <w:p w14:paraId="2C0C0D49" w14:textId="3304CA58" w:rsidR="00907AA3" w:rsidRDefault="00907AA3" w:rsidP="00907AA3">
            <w:r>
              <w:t>PROHLORAZ + TRITIKONAZOL</w:t>
            </w:r>
          </w:p>
        </w:tc>
        <w:tc>
          <w:tcPr>
            <w:tcW w:w="2661" w:type="dxa"/>
          </w:tcPr>
          <w:p w14:paraId="65667D5D" w14:textId="05234626" w:rsidR="00907AA3" w:rsidRDefault="00907AA3" w:rsidP="00907AA3">
            <w:r>
              <w:t>KINTO DUO</w:t>
            </w:r>
          </w:p>
        </w:tc>
        <w:tc>
          <w:tcPr>
            <w:tcW w:w="2233" w:type="dxa"/>
          </w:tcPr>
          <w:p w14:paraId="27E43C71" w14:textId="2790D875" w:rsidR="00907AA3" w:rsidRPr="00042E36" w:rsidRDefault="00907AA3" w:rsidP="00907AA3">
            <w:r>
              <w:t>9.5.2023.</w:t>
            </w:r>
          </w:p>
        </w:tc>
        <w:tc>
          <w:tcPr>
            <w:tcW w:w="2233" w:type="dxa"/>
          </w:tcPr>
          <w:p w14:paraId="79EF84DA" w14:textId="7ACCC1C3" w:rsidR="00907AA3" w:rsidRDefault="00907AA3" w:rsidP="00907AA3">
            <w:r>
              <w:t>9.11.2023.</w:t>
            </w:r>
          </w:p>
        </w:tc>
      </w:tr>
      <w:tr w:rsidR="00907AA3" w14:paraId="4F3326C1" w14:textId="77777777" w:rsidTr="009617AE">
        <w:tc>
          <w:tcPr>
            <w:tcW w:w="1889" w:type="dxa"/>
          </w:tcPr>
          <w:p w14:paraId="736A30F9" w14:textId="5AF4E0AA" w:rsidR="00907AA3" w:rsidRDefault="00907AA3" w:rsidP="00907AA3">
            <w:r>
              <w:t>TIOFANAT-METIL</w:t>
            </w:r>
          </w:p>
        </w:tc>
        <w:tc>
          <w:tcPr>
            <w:tcW w:w="2661" w:type="dxa"/>
          </w:tcPr>
          <w:p w14:paraId="4BE5C42F" w14:textId="56F78ADB" w:rsidR="00907AA3" w:rsidRDefault="00907AA3" w:rsidP="00907AA3">
            <w:r>
              <w:t>DUOFEN, FUNOMIL, FUNOMIL 700 WG, GALOFUNGIN T, PRIVADO, PRUNUS 450 SC, TOPSIN</w:t>
            </w:r>
          </w:p>
        </w:tc>
        <w:tc>
          <w:tcPr>
            <w:tcW w:w="2233" w:type="dxa"/>
          </w:tcPr>
          <w:p w14:paraId="48A41611" w14:textId="4BC7BB56" w:rsidR="00907AA3" w:rsidRPr="00042E36" w:rsidRDefault="00907AA3" w:rsidP="00907AA3">
            <w:r>
              <w:t>9.5.2023.</w:t>
            </w:r>
          </w:p>
        </w:tc>
        <w:tc>
          <w:tcPr>
            <w:tcW w:w="2233" w:type="dxa"/>
          </w:tcPr>
          <w:p w14:paraId="59EF5F98" w14:textId="486ABA8B" w:rsidR="00907AA3" w:rsidRDefault="00907AA3" w:rsidP="00907AA3">
            <w:r>
              <w:t>9.11.2023.</w:t>
            </w:r>
          </w:p>
        </w:tc>
      </w:tr>
      <w:tr w:rsidR="00907AA3" w14:paraId="0ABCFAB0" w14:textId="77777777" w:rsidTr="009617AE">
        <w:tc>
          <w:tcPr>
            <w:tcW w:w="1889" w:type="dxa"/>
          </w:tcPr>
          <w:p w14:paraId="1EDB2164" w14:textId="77130B71" w:rsidR="00907AA3" w:rsidRDefault="00907AA3" w:rsidP="00907AA3">
            <w:r>
              <w:t>TIOFANAT-METIL + DIFENOKONAZOL</w:t>
            </w:r>
          </w:p>
        </w:tc>
        <w:tc>
          <w:tcPr>
            <w:tcW w:w="2661" w:type="dxa"/>
          </w:tcPr>
          <w:p w14:paraId="579CC41B" w14:textId="6FF38B6E" w:rsidR="00907AA3" w:rsidRDefault="00907AA3" w:rsidP="00907AA3">
            <w:r>
              <w:t>DUOFEN PLUS, SEKVENCA PLUS</w:t>
            </w:r>
          </w:p>
        </w:tc>
        <w:tc>
          <w:tcPr>
            <w:tcW w:w="2233" w:type="dxa"/>
          </w:tcPr>
          <w:p w14:paraId="341C244A" w14:textId="57DA6D2D" w:rsidR="00907AA3" w:rsidRDefault="00907AA3" w:rsidP="00907AA3">
            <w:r>
              <w:t>9.5.2023.</w:t>
            </w:r>
          </w:p>
        </w:tc>
        <w:tc>
          <w:tcPr>
            <w:tcW w:w="2233" w:type="dxa"/>
          </w:tcPr>
          <w:p w14:paraId="36A8F49D" w14:textId="719B4D0F" w:rsidR="00907AA3" w:rsidRDefault="00907AA3" w:rsidP="00907AA3">
            <w:r>
              <w:t>9.11.2023.</w:t>
            </w:r>
          </w:p>
        </w:tc>
      </w:tr>
      <w:tr w:rsidR="0087022A" w14:paraId="72296DDD" w14:textId="77777777" w:rsidTr="009617AE">
        <w:tc>
          <w:tcPr>
            <w:tcW w:w="1889" w:type="dxa"/>
          </w:tcPr>
          <w:p w14:paraId="4A42E1CE" w14:textId="531031DD" w:rsidR="0087022A" w:rsidRDefault="0087022A" w:rsidP="0087022A">
            <w:r>
              <w:t>TIOFANAT-METIL + PROTIOKONAZOL</w:t>
            </w:r>
          </w:p>
        </w:tc>
        <w:tc>
          <w:tcPr>
            <w:tcW w:w="2661" w:type="dxa"/>
          </w:tcPr>
          <w:p w14:paraId="02DD783A" w14:textId="1499A4F9" w:rsidR="0087022A" w:rsidRDefault="0087022A" w:rsidP="0087022A">
            <w:r>
              <w:t>POSTULAT DUO</w:t>
            </w:r>
          </w:p>
        </w:tc>
        <w:tc>
          <w:tcPr>
            <w:tcW w:w="2233" w:type="dxa"/>
          </w:tcPr>
          <w:p w14:paraId="0559FB20" w14:textId="02680C85" w:rsidR="0087022A" w:rsidRDefault="0087022A" w:rsidP="0087022A">
            <w:r>
              <w:t>9.5.2023.</w:t>
            </w:r>
          </w:p>
        </w:tc>
        <w:tc>
          <w:tcPr>
            <w:tcW w:w="2233" w:type="dxa"/>
          </w:tcPr>
          <w:p w14:paraId="6803BAFD" w14:textId="6CB50548" w:rsidR="0087022A" w:rsidRDefault="0087022A" w:rsidP="0087022A">
            <w:r>
              <w:t>9.11.2023.</w:t>
            </w:r>
          </w:p>
        </w:tc>
      </w:tr>
      <w:tr w:rsidR="0087022A" w14:paraId="02BE5825" w14:textId="77777777" w:rsidTr="009617AE">
        <w:tc>
          <w:tcPr>
            <w:tcW w:w="1889" w:type="dxa"/>
          </w:tcPr>
          <w:p w14:paraId="39AB1052" w14:textId="3139D50E" w:rsidR="0087022A" w:rsidRDefault="0087022A" w:rsidP="0087022A">
            <w:r>
              <w:t>TIOFANAT-METIL + TEBUKONAZOL</w:t>
            </w:r>
          </w:p>
        </w:tc>
        <w:tc>
          <w:tcPr>
            <w:tcW w:w="2661" w:type="dxa"/>
          </w:tcPr>
          <w:p w14:paraId="729DFA85" w14:textId="1AF768E2" w:rsidR="0087022A" w:rsidRDefault="0087022A" w:rsidP="0087022A">
            <w:r>
              <w:t>ANTRE PLUS</w:t>
            </w:r>
          </w:p>
        </w:tc>
        <w:tc>
          <w:tcPr>
            <w:tcW w:w="2233" w:type="dxa"/>
          </w:tcPr>
          <w:p w14:paraId="31A0AD43" w14:textId="15811CEF" w:rsidR="0087022A" w:rsidRDefault="0087022A" w:rsidP="0087022A">
            <w:r>
              <w:t>9.5.2023.</w:t>
            </w:r>
          </w:p>
        </w:tc>
        <w:tc>
          <w:tcPr>
            <w:tcW w:w="2233" w:type="dxa"/>
          </w:tcPr>
          <w:p w14:paraId="7C23C15F" w14:textId="153FC775" w:rsidR="0087022A" w:rsidRDefault="0087022A" w:rsidP="0087022A">
            <w:r>
              <w:t>9.11.2023.</w:t>
            </w:r>
          </w:p>
        </w:tc>
      </w:tr>
      <w:tr w:rsidR="0087022A" w14:paraId="7355D483" w14:textId="77777777" w:rsidTr="009617AE">
        <w:tc>
          <w:tcPr>
            <w:tcW w:w="1889" w:type="dxa"/>
          </w:tcPr>
          <w:p w14:paraId="36306681" w14:textId="7ECC9DFA" w:rsidR="0087022A" w:rsidRDefault="0087022A" w:rsidP="0087022A">
            <w:r>
              <w:t>TIOFANAT-METIL + TEBUKONAZOL + CIFLUFENAMID</w:t>
            </w:r>
          </w:p>
        </w:tc>
        <w:tc>
          <w:tcPr>
            <w:tcW w:w="2661" w:type="dxa"/>
          </w:tcPr>
          <w:p w14:paraId="79D9289E" w14:textId="55C9FABD" w:rsidR="0087022A" w:rsidRDefault="0087022A" w:rsidP="0087022A">
            <w:r>
              <w:t>SANUS</w:t>
            </w:r>
          </w:p>
        </w:tc>
        <w:tc>
          <w:tcPr>
            <w:tcW w:w="2233" w:type="dxa"/>
          </w:tcPr>
          <w:p w14:paraId="1AF839B9" w14:textId="73802745" w:rsidR="0087022A" w:rsidRDefault="0087022A" w:rsidP="0087022A">
            <w:r>
              <w:t>9.5.2023.</w:t>
            </w:r>
          </w:p>
        </w:tc>
        <w:tc>
          <w:tcPr>
            <w:tcW w:w="2233" w:type="dxa"/>
          </w:tcPr>
          <w:p w14:paraId="3FCB3FA8" w14:textId="166F748F" w:rsidR="0087022A" w:rsidRDefault="0087022A" w:rsidP="0087022A">
            <w:r>
              <w:t>9.11.2023.</w:t>
            </w:r>
          </w:p>
        </w:tc>
      </w:tr>
    </w:tbl>
    <w:p w14:paraId="0BD7A580" w14:textId="77777777" w:rsidR="00F648D1" w:rsidRDefault="00F648D1"/>
    <w:p w14:paraId="12D8DE9D" w14:textId="36678EC3" w:rsidR="007274EC" w:rsidRDefault="007274EC">
      <w:r>
        <w:t>HERBICIDI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274EC" w14:paraId="172B17CC" w14:textId="77777777" w:rsidTr="007274EC">
        <w:tc>
          <w:tcPr>
            <w:tcW w:w="2254" w:type="dxa"/>
          </w:tcPr>
          <w:p w14:paraId="61004C3F" w14:textId="18DC91F0" w:rsidR="007274EC" w:rsidRDefault="007274EC">
            <w:r>
              <w:t>GLIFOSAT + OKSIFLUORFEN</w:t>
            </w:r>
          </w:p>
        </w:tc>
        <w:tc>
          <w:tcPr>
            <w:tcW w:w="2254" w:type="dxa"/>
          </w:tcPr>
          <w:p w14:paraId="6379F08A" w14:textId="1DB24ED9" w:rsidR="007274EC" w:rsidRDefault="007274EC">
            <w:r>
              <w:t>ZOOMER</w:t>
            </w:r>
          </w:p>
        </w:tc>
        <w:tc>
          <w:tcPr>
            <w:tcW w:w="2254" w:type="dxa"/>
          </w:tcPr>
          <w:p w14:paraId="580DCE4D" w14:textId="17DDA158" w:rsidR="007274EC" w:rsidRDefault="007274EC">
            <w:r>
              <w:t>1.4.2023.</w:t>
            </w:r>
          </w:p>
        </w:tc>
        <w:tc>
          <w:tcPr>
            <w:tcW w:w="2254" w:type="dxa"/>
          </w:tcPr>
          <w:p w14:paraId="24B03697" w14:textId="52B309CE" w:rsidR="007274EC" w:rsidRDefault="007274EC">
            <w:r>
              <w:t>1.4.2023.</w:t>
            </w:r>
          </w:p>
        </w:tc>
      </w:tr>
      <w:tr w:rsidR="003A7C2F" w14:paraId="7ADBD0CE" w14:textId="77777777" w:rsidTr="007274EC">
        <w:tc>
          <w:tcPr>
            <w:tcW w:w="2254" w:type="dxa"/>
          </w:tcPr>
          <w:p w14:paraId="6B3CB7E3" w14:textId="3971BF90" w:rsidR="003A7C2F" w:rsidRDefault="003A7C2F" w:rsidP="003A7C2F">
            <w:r>
              <w:t>HALOKSIFOP-P-METIL</w:t>
            </w:r>
          </w:p>
        </w:tc>
        <w:tc>
          <w:tcPr>
            <w:tcW w:w="2254" w:type="dxa"/>
          </w:tcPr>
          <w:p w14:paraId="136763F2" w14:textId="68B38075" w:rsidR="003A7C2F" w:rsidRDefault="003A7C2F" w:rsidP="003A7C2F">
            <w:r>
              <w:t>GALLANT SUPER, HALOGENIKS, MALIBU 104 EC</w:t>
            </w:r>
          </w:p>
        </w:tc>
        <w:tc>
          <w:tcPr>
            <w:tcW w:w="2254" w:type="dxa"/>
          </w:tcPr>
          <w:p w14:paraId="007204B9" w14:textId="05BFFC54" w:rsidR="003A7C2F" w:rsidRDefault="003A7C2F" w:rsidP="003A7C2F">
            <w:r>
              <w:t>9.5.2023.</w:t>
            </w:r>
          </w:p>
        </w:tc>
        <w:tc>
          <w:tcPr>
            <w:tcW w:w="2254" w:type="dxa"/>
          </w:tcPr>
          <w:p w14:paraId="312BDD76" w14:textId="313FDA6A" w:rsidR="003A7C2F" w:rsidRDefault="003A7C2F" w:rsidP="003A7C2F">
            <w:r>
              <w:t>9.11.2023.</w:t>
            </w:r>
          </w:p>
        </w:tc>
      </w:tr>
      <w:tr w:rsidR="003A7C2F" w14:paraId="5D302DEF" w14:textId="77777777" w:rsidTr="007274EC">
        <w:tc>
          <w:tcPr>
            <w:tcW w:w="2254" w:type="dxa"/>
          </w:tcPr>
          <w:p w14:paraId="5DE66B7A" w14:textId="376C05EE" w:rsidR="003A7C2F" w:rsidRDefault="008A1A5C" w:rsidP="003A7C2F">
            <w:r>
              <w:t>TRIBENURON-METIL</w:t>
            </w:r>
          </w:p>
        </w:tc>
        <w:tc>
          <w:tcPr>
            <w:tcW w:w="2254" w:type="dxa"/>
          </w:tcPr>
          <w:p w14:paraId="6BB61A7C" w14:textId="2F98CBE3" w:rsidR="003A7C2F" w:rsidRDefault="008A1A5C" w:rsidP="003A7C2F">
            <w:r>
              <w:t>NUANCE 75 WG</w:t>
            </w:r>
          </w:p>
        </w:tc>
        <w:tc>
          <w:tcPr>
            <w:tcW w:w="2254" w:type="dxa"/>
          </w:tcPr>
          <w:p w14:paraId="4422E7DB" w14:textId="479652E8" w:rsidR="003A7C2F" w:rsidRDefault="008A1A5C" w:rsidP="003A7C2F">
            <w:r>
              <w:t>1.9.2022.</w:t>
            </w:r>
          </w:p>
        </w:tc>
        <w:tc>
          <w:tcPr>
            <w:tcW w:w="2254" w:type="dxa"/>
          </w:tcPr>
          <w:p w14:paraId="0A258A1D" w14:textId="389B472D" w:rsidR="003A7C2F" w:rsidRDefault="008A1A5C" w:rsidP="003A7C2F">
            <w:r>
              <w:t>1.3.2023.</w:t>
            </w:r>
          </w:p>
        </w:tc>
      </w:tr>
    </w:tbl>
    <w:p w14:paraId="53ECBC24" w14:textId="77777777" w:rsidR="007274EC" w:rsidRDefault="007274EC"/>
    <w:p w14:paraId="1C037820" w14:textId="299F3E8D" w:rsidR="002504EF" w:rsidRDefault="002504EF"/>
    <w:sectPr w:rsidR="00250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E4"/>
    <w:rsid w:val="00021209"/>
    <w:rsid w:val="00147EE3"/>
    <w:rsid w:val="001840E4"/>
    <w:rsid w:val="00221AD1"/>
    <w:rsid w:val="002504EF"/>
    <w:rsid w:val="00355FEF"/>
    <w:rsid w:val="0038291A"/>
    <w:rsid w:val="003A7C2F"/>
    <w:rsid w:val="003B4507"/>
    <w:rsid w:val="00484768"/>
    <w:rsid w:val="004D1E7B"/>
    <w:rsid w:val="00540AE9"/>
    <w:rsid w:val="005735A4"/>
    <w:rsid w:val="006A321D"/>
    <w:rsid w:val="007274EC"/>
    <w:rsid w:val="007C3BA0"/>
    <w:rsid w:val="0087022A"/>
    <w:rsid w:val="008A1A5C"/>
    <w:rsid w:val="00907AA3"/>
    <w:rsid w:val="009617AE"/>
    <w:rsid w:val="00A2624B"/>
    <w:rsid w:val="00B01796"/>
    <w:rsid w:val="00B163D3"/>
    <w:rsid w:val="00B579A1"/>
    <w:rsid w:val="00BE1882"/>
    <w:rsid w:val="00BF6149"/>
    <w:rsid w:val="00C94448"/>
    <w:rsid w:val="00CA63A6"/>
    <w:rsid w:val="00CC447A"/>
    <w:rsid w:val="00CD1438"/>
    <w:rsid w:val="00E123CB"/>
    <w:rsid w:val="00E83243"/>
    <w:rsid w:val="00EB6DDA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1F2"/>
  <w15:chartTrackingRefBased/>
  <w15:docId w15:val="{8CB0490E-23F1-40BF-8D12-5D2DF2EF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8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zb.minpolj.gov.rs/organizaciona-struktura/odsek-za-sredstva-za-zastitu-ishranu-bilja/lis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2023-11-15T06:45:00Z</dcterms:created>
  <dcterms:modified xsi:type="dcterms:W3CDTF">2023-11-15T12:09:00Z</dcterms:modified>
</cp:coreProperties>
</file>